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065"/>
        <w:tblW w:w="11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217"/>
        <w:gridCol w:w="729"/>
        <w:gridCol w:w="708"/>
        <w:gridCol w:w="709"/>
        <w:gridCol w:w="709"/>
        <w:gridCol w:w="762"/>
        <w:gridCol w:w="655"/>
        <w:gridCol w:w="1556"/>
        <w:gridCol w:w="709"/>
        <w:gridCol w:w="709"/>
        <w:gridCol w:w="709"/>
        <w:gridCol w:w="567"/>
      </w:tblGrid>
      <w:tr w:rsidR="00DD2881" w:rsidRPr="003209EB" w14:paraId="3236BAAF" w14:textId="77777777" w:rsidTr="00C408C2">
        <w:tc>
          <w:tcPr>
            <w:tcW w:w="1585" w:type="dxa"/>
          </w:tcPr>
          <w:p w14:paraId="1E15B9FE" w14:textId="77777777" w:rsidR="00DD2881" w:rsidRPr="003209EB" w:rsidRDefault="00DD2881" w:rsidP="002F6AC0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caps/>
                <w:sz w:val="18"/>
                <w:szCs w:val="18"/>
              </w:rPr>
              <w:t>D</w:t>
            </w:r>
            <w:r w:rsidRPr="003209EB">
              <w:rPr>
                <w:rFonts w:ascii="Tahoma" w:hAnsi="Tahoma" w:cs="Tahoma"/>
                <w:b/>
                <w:sz w:val="18"/>
                <w:szCs w:val="18"/>
              </w:rPr>
              <w:t>river</w:t>
            </w:r>
          </w:p>
        </w:tc>
        <w:tc>
          <w:tcPr>
            <w:tcW w:w="1217" w:type="dxa"/>
          </w:tcPr>
          <w:p w14:paraId="428D06E9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Tipo</w:t>
            </w:r>
          </w:p>
        </w:tc>
        <w:tc>
          <w:tcPr>
            <w:tcW w:w="729" w:type="dxa"/>
          </w:tcPr>
          <w:p w14:paraId="374EF6FB" w14:textId="7EFA538E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P1</w:t>
            </w:r>
          </w:p>
        </w:tc>
        <w:tc>
          <w:tcPr>
            <w:tcW w:w="708" w:type="dxa"/>
          </w:tcPr>
          <w:p w14:paraId="6B65C8F5" w14:textId="00D8DFEB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3209EB"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</w:tcPr>
          <w:p w14:paraId="3ADB4DAC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H/C</w:t>
            </w:r>
          </w:p>
        </w:tc>
        <w:tc>
          <w:tcPr>
            <w:tcW w:w="709" w:type="dxa"/>
            <w:shd w:val="clear" w:color="auto" w:fill="D6E3BC"/>
          </w:tcPr>
          <w:p w14:paraId="0A3FA444" w14:textId="1CAB9EDD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R1</w:t>
            </w:r>
          </w:p>
        </w:tc>
        <w:tc>
          <w:tcPr>
            <w:tcW w:w="762" w:type="dxa"/>
            <w:shd w:val="clear" w:color="auto" w:fill="D6E3BC"/>
          </w:tcPr>
          <w:p w14:paraId="468D83F1" w14:textId="5A9E2AE8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 w:rsidRPr="003209EB"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655" w:type="dxa"/>
          </w:tcPr>
          <w:p w14:paraId="3E0B9A14" w14:textId="6F6EAB8F" w:rsidR="00DD2881" w:rsidRPr="003209EB" w:rsidRDefault="00637B2F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0-64</w:t>
            </w:r>
          </w:p>
        </w:tc>
        <w:tc>
          <w:tcPr>
            <w:tcW w:w="1556" w:type="dxa"/>
          </w:tcPr>
          <w:p w14:paraId="5E22CFD3" w14:textId="5DB9655B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speed</w:t>
            </w:r>
          </w:p>
          <w:p w14:paraId="788BB454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 xml:space="preserve"> traps</w:t>
            </w:r>
          </w:p>
        </w:tc>
        <w:tc>
          <w:tcPr>
            <w:tcW w:w="709" w:type="dxa"/>
          </w:tcPr>
          <w:p w14:paraId="22920330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H/C</w:t>
            </w:r>
          </w:p>
          <w:p w14:paraId="569107E7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209EB">
              <w:rPr>
                <w:rFonts w:ascii="Tahoma" w:hAnsi="Tahoma" w:cs="Tahoma"/>
                <w:b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709" w:type="dxa"/>
          </w:tcPr>
          <w:p w14:paraId="14E8FCFE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PEP</w:t>
            </w:r>
          </w:p>
          <w:p w14:paraId="493E481B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14:paraId="7561179C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PEP</w:t>
            </w:r>
          </w:p>
          <w:p w14:paraId="28D3B9C7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time</w:t>
            </w:r>
          </w:p>
        </w:tc>
        <w:tc>
          <w:tcPr>
            <w:tcW w:w="567" w:type="dxa"/>
          </w:tcPr>
          <w:p w14:paraId="5D8AD5BE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Pts</w:t>
            </w:r>
          </w:p>
        </w:tc>
      </w:tr>
      <w:tr w:rsidR="00DD2881" w:rsidRPr="003209EB" w14:paraId="2A207F4A" w14:textId="77777777" w:rsidTr="00C408C2">
        <w:tc>
          <w:tcPr>
            <w:tcW w:w="1585" w:type="dxa"/>
          </w:tcPr>
          <w:p w14:paraId="5B7C9271" w14:textId="77777777" w:rsidR="00DD2881" w:rsidRPr="003209EB" w:rsidRDefault="00DD2881" w:rsidP="002F6AC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50AE95E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</w:tcPr>
          <w:p w14:paraId="1EA79FB4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A68D17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7F76E2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6E3BC"/>
          </w:tcPr>
          <w:p w14:paraId="5C009989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D6E3BC"/>
          </w:tcPr>
          <w:p w14:paraId="1E0F0A04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" w:type="dxa"/>
          </w:tcPr>
          <w:p w14:paraId="42000ED9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</w:tcPr>
          <w:p w14:paraId="17467B0B" w14:textId="333243E9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05EB112B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5FE4CA1" w14:textId="77777777" w:rsidR="00DD2881" w:rsidRPr="003209EB" w:rsidRDefault="00DD2881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7CE8432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B2457C" w14:textId="77777777" w:rsidR="00DD2881" w:rsidRPr="003209EB" w:rsidRDefault="00DD2881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17AC" w:rsidRPr="005B371B" w14:paraId="5026822D" w14:textId="77777777" w:rsidTr="00C408C2">
        <w:tc>
          <w:tcPr>
            <w:tcW w:w="1585" w:type="dxa"/>
          </w:tcPr>
          <w:p w14:paraId="7652C5B7" w14:textId="77777777" w:rsidR="007A17AC" w:rsidRPr="00445CB4" w:rsidRDefault="007A17AC" w:rsidP="002F6AC0">
            <w:pPr>
              <w:rPr>
                <w:rFonts w:ascii="Tahoma" w:hAnsi="Tahoma" w:cs="Tahoma"/>
                <w:color w:val="0066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Dave Snelson</w:t>
            </w:r>
          </w:p>
        </w:tc>
        <w:tc>
          <w:tcPr>
            <w:tcW w:w="1217" w:type="dxa"/>
          </w:tcPr>
          <w:p w14:paraId="6077F9EF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F430</w:t>
            </w:r>
          </w:p>
        </w:tc>
        <w:tc>
          <w:tcPr>
            <w:tcW w:w="729" w:type="dxa"/>
          </w:tcPr>
          <w:p w14:paraId="75BC3AC9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NS</w:t>
            </w:r>
          </w:p>
        </w:tc>
        <w:tc>
          <w:tcPr>
            <w:tcW w:w="708" w:type="dxa"/>
          </w:tcPr>
          <w:p w14:paraId="51281F9D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37.82</w:t>
            </w:r>
          </w:p>
        </w:tc>
        <w:tc>
          <w:tcPr>
            <w:tcW w:w="709" w:type="dxa"/>
          </w:tcPr>
          <w:p w14:paraId="0B51A7C6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36.39</w:t>
            </w:r>
          </w:p>
        </w:tc>
        <w:tc>
          <w:tcPr>
            <w:tcW w:w="709" w:type="dxa"/>
            <w:shd w:val="clear" w:color="auto" w:fill="D6E3BC"/>
          </w:tcPr>
          <w:p w14:paraId="569E1352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40CBD">
              <w:rPr>
                <w:rFonts w:ascii="Tahoma" w:hAnsi="Tahoma" w:cs="Tahoma"/>
                <w:bCs/>
                <w:sz w:val="18"/>
                <w:szCs w:val="18"/>
                <w:highlight w:val="yellow"/>
              </w:rPr>
              <w:t>37.03</w:t>
            </w:r>
          </w:p>
        </w:tc>
        <w:tc>
          <w:tcPr>
            <w:tcW w:w="762" w:type="dxa"/>
            <w:shd w:val="clear" w:color="auto" w:fill="D6E3BC"/>
          </w:tcPr>
          <w:p w14:paraId="09581A11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40CBD">
              <w:rPr>
                <w:rFonts w:ascii="Tahoma" w:hAnsi="Tahoma" w:cs="Tahoma"/>
                <w:sz w:val="18"/>
                <w:szCs w:val="18"/>
              </w:rPr>
              <w:t>37.40</w:t>
            </w:r>
          </w:p>
        </w:tc>
        <w:tc>
          <w:tcPr>
            <w:tcW w:w="655" w:type="dxa"/>
          </w:tcPr>
          <w:p w14:paraId="13ECB986" w14:textId="37B43B18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2.61</w:t>
            </w:r>
          </w:p>
        </w:tc>
        <w:tc>
          <w:tcPr>
            <w:tcW w:w="1556" w:type="dxa"/>
          </w:tcPr>
          <w:p w14:paraId="7B95F7C2" w14:textId="6E7DC336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  <w:r w:rsidR="002D3A98">
              <w:rPr>
                <w:rFonts w:ascii="Tahoma" w:hAnsi="Tahoma" w:cs="Tahoma"/>
                <w:sz w:val="18"/>
                <w:szCs w:val="18"/>
              </w:rPr>
              <w:t>.1/ 99.8</w:t>
            </w:r>
          </w:p>
        </w:tc>
        <w:tc>
          <w:tcPr>
            <w:tcW w:w="709" w:type="dxa"/>
          </w:tcPr>
          <w:p w14:paraId="434EC284" w14:textId="0D771E72" w:rsidR="007A17AC" w:rsidRPr="003209EB" w:rsidRDefault="00AB2C6B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3F89114D" w14:textId="77777777" w:rsidR="007A17AC" w:rsidRPr="003209EB" w:rsidRDefault="007A17AC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+3.5</w:t>
            </w:r>
          </w:p>
        </w:tc>
        <w:tc>
          <w:tcPr>
            <w:tcW w:w="709" w:type="dxa"/>
            <w:shd w:val="clear" w:color="auto" w:fill="auto"/>
          </w:tcPr>
          <w:p w14:paraId="08699E87" w14:textId="2D45257B" w:rsidR="007A17AC" w:rsidRPr="003209EB" w:rsidRDefault="002D3A98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38.33</w:t>
            </w:r>
          </w:p>
        </w:tc>
        <w:tc>
          <w:tcPr>
            <w:tcW w:w="567" w:type="dxa"/>
          </w:tcPr>
          <w:p w14:paraId="56F35591" w14:textId="14FA7D73" w:rsidR="007A17AC" w:rsidRPr="005B371B" w:rsidRDefault="00521704" w:rsidP="004163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7A17AC" w:rsidRPr="005B371B" w14:paraId="74229481" w14:textId="77777777" w:rsidTr="00C408C2">
        <w:tc>
          <w:tcPr>
            <w:tcW w:w="1585" w:type="dxa"/>
          </w:tcPr>
          <w:p w14:paraId="705CE4C4" w14:textId="77777777" w:rsidR="007A17AC" w:rsidRPr="007E4A30" w:rsidRDefault="007A17AC" w:rsidP="002F6A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Kennedy</w:t>
            </w:r>
          </w:p>
        </w:tc>
        <w:tc>
          <w:tcPr>
            <w:tcW w:w="1217" w:type="dxa"/>
          </w:tcPr>
          <w:p w14:paraId="36C12D0A" w14:textId="77777777" w:rsidR="007A17AC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California T</w:t>
            </w:r>
          </w:p>
        </w:tc>
        <w:tc>
          <w:tcPr>
            <w:tcW w:w="729" w:type="dxa"/>
          </w:tcPr>
          <w:p w14:paraId="2BE99999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40.29</w:t>
            </w:r>
          </w:p>
        </w:tc>
        <w:tc>
          <w:tcPr>
            <w:tcW w:w="708" w:type="dxa"/>
          </w:tcPr>
          <w:p w14:paraId="3BB64891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38.12</w:t>
            </w:r>
          </w:p>
        </w:tc>
        <w:tc>
          <w:tcPr>
            <w:tcW w:w="709" w:type="dxa"/>
          </w:tcPr>
          <w:p w14:paraId="5B0AAF2D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38.12</w:t>
            </w:r>
          </w:p>
        </w:tc>
        <w:tc>
          <w:tcPr>
            <w:tcW w:w="709" w:type="dxa"/>
            <w:shd w:val="clear" w:color="auto" w:fill="D6E3BC"/>
          </w:tcPr>
          <w:p w14:paraId="43EF3CA5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  <w:highlight w:val="yellow"/>
              </w:rPr>
            </w:pPr>
            <w:r w:rsidRPr="00940CBD">
              <w:rPr>
                <w:rFonts w:ascii="Tahoma" w:hAnsi="Tahoma" w:cs="Tahoma"/>
                <w:bCs/>
                <w:sz w:val="18"/>
                <w:szCs w:val="18"/>
                <w:highlight w:val="yellow"/>
              </w:rPr>
              <w:t>37.60</w:t>
            </w:r>
          </w:p>
        </w:tc>
        <w:tc>
          <w:tcPr>
            <w:tcW w:w="762" w:type="dxa"/>
            <w:shd w:val="clear" w:color="auto" w:fill="D6E3BC"/>
          </w:tcPr>
          <w:p w14:paraId="4BF663FA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38.15</w:t>
            </w:r>
          </w:p>
        </w:tc>
        <w:tc>
          <w:tcPr>
            <w:tcW w:w="655" w:type="dxa"/>
          </w:tcPr>
          <w:p w14:paraId="46664616" w14:textId="42E54570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2.74</w:t>
            </w:r>
          </w:p>
        </w:tc>
        <w:tc>
          <w:tcPr>
            <w:tcW w:w="1556" w:type="dxa"/>
          </w:tcPr>
          <w:p w14:paraId="5C9B92C8" w14:textId="11B2B269" w:rsidR="007A17AC" w:rsidRPr="003209EB" w:rsidRDefault="002D3A98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92.0/ 96.4</w:t>
            </w:r>
          </w:p>
        </w:tc>
        <w:tc>
          <w:tcPr>
            <w:tcW w:w="709" w:type="dxa"/>
          </w:tcPr>
          <w:p w14:paraId="575AE5DC" w14:textId="18E4EF73" w:rsidR="007A17AC" w:rsidRPr="003209EB" w:rsidRDefault="0005079A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53115A4" w14:textId="77777777" w:rsidR="007A17AC" w:rsidRPr="003209EB" w:rsidRDefault="007A17AC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+ 3.0</w:t>
            </w:r>
          </w:p>
        </w:tc>
        <w:tc>
          <w:tcPr>
            <w:tcW w:w="709" w:type="dxa"/>
            <w:shd w:val="clear" w:color="auto" w:fill="auto"/>
          </w:tcPr>
          <w:p w14:paraId="571823EC" w14:textId="4D236053" w:rsidR="007A17AC" w:rsidRPr="003209EB" w:rsidRDefault="00521704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38.73</w:t>
            </w:r>
          </w:p>
        </w:tc>
        <w:tc>
          <w:tcPr>
            <w:tcW w:w="567" w:type="dxa"/>
          </w:tcPr>
          <w:p w14:paraId="5426EB6D" w14:textId="0FA4EFF4" w:rsidR="007A17AC" w:rsidRPr="005B371B" w:rsidRDefault="00521704" w:rsidP="00416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A17AC" w:rsidRPr="005B371B" w14:paraId="07949E7A" w14:textId="77777777" w:rsidTr="00C408C2">
        <w:tc>
          <w:tcPr>
            <w:tcW w:w="1585" w:type="dxa"/>
          </w:tcPr>
          <w:p w14:paraId="6DA805E2" w14:textId="77777777" w:rsidR="007A17AC" w:rsidRPr="005B371B" w:rsidRDefault="007A17AC" w:rsidP="002F6AC0">
            <w:pPr>
              <w:rPr>
                <w:rFonts w:ascii="Tahoma" w:hAnsi="Tahoma" w:cs="Tahoma"/>
                <w:color w:val="0070C0"/>
                <w:sz w:val="18"/>
                <w:szCs w:val="18"/>
              </w:rPr>
            </w:pPr>
            <w:r w:rsidRPr="00C408C2">
              <w:rPr>
                <w:rFonts w:ascii="Tahoma" w:hAnsi="Tahoma" w:cs="Tahoma"/>
                <w:sz w:val="18"/>
                <w:szCs w:val="18"/>
              </w:rPr>
              <w:t>John Shirley</w:t>
            </w:r>
          </w:p>
        </w:tc>
        <w:tc>
          <w:tcPr>
            <w:tcW w:w="1217" w:type="dxa"/>
          </w:tcPr>
          <w:p w14:paraId="61F69407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F355</w:t>
            </w:r>
          </w:p>
        </w:tc>
        <w:tc>
          <w:tcPr>
            <w:tcW w:w="729" w:type="dxa"/>
          </w:tcPr>
          <w:p w14:paraId="4B99C428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41.97</w:t>
            </w:r>
          </w:p>
        </w:tc>
        <w:tc>
          <w:tcPr>
            <w:tcW w:w="708" w:type="dxa"/>
          </w:tcPr>
          <w:p w14:paraId="650716C9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40.21</w:t>
            </w:r>
          </w:p>
        </w:tc>
        <w:tc>
          <w:tcPr>
            <w:tcW w:w="709" w:type="dxa"/>
          </w:tcPr>
          <w:p w14:paraId="5C01F835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40.21</w:t>
            </w:r>
          </w:p>
        </w:tc>
        <w:tc>
          <w:tcPr>
            <w:tcW w:w="709" w:type="dxa"/>
            <w:shd w:val="clear" w:color="auto" w:fill="D6E3BC"/>
          </w:tcPr>
          <w:p w14:paraId="529BE544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41.08</w:t>
            </w:r>
          </w:p>
        </w:tc>
        <w:tc>
          <w:tcPr>
            <w:tcW w:w="762" w:type="dxa"/>
            <w:shd w:val="clear" w:color="auto" w:fill="D6E3BC"/>
          </w:tcPr>
          <w:p w14:paraId="41B73DA4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40CBD">
              <w:rPr>
                <w:rFonts w:ascii="Tahoma" w:hAnsi="Tahoma" w:cs="Tahoma"/>
                <w:sz w:val="18"/>
                <w:szCs w:val="18"/>
                <w:highlight w:val="yellow"/>
              </w:rPr>
              <w:t>40.18</w:t>
            </w:r>
          </w:p>
        </w:tc>
        <w:tc>
          <w:tcPr>
            <w:tcW w:w="655" w:type="dxa"/>
          </w:tcPr>
          <w:p w14:paraId="2DC4918C" w14:textId="4927A489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2.57</w:t>
            </w:r>
          </w:p>
        </w:tc>
        <w:tc>
          <w:tcPr>
            <w:tcW w:w="1556" w:type="dxa"/>
          </w:tcPr>
          <w:p w14:paraId="691080F2" w14:textId="3F08D611" w:rsidR="007A17AC" w:rsidRPr="003209EB" w:rsidRDefault="002D3A98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79.6/ 84.7</w:t>
            </w:r>
          </w:p>
        </w:tc>
        <w:tc>
          <w:tcPr>
            <w:tcW w:w="709" w:type="dxa"/>
          </w:tcPr>
          <w:p w14:paraId="392FC2FE" w14:textId="21C2CC72" w:rsidR="007A17AC" w:rsidRPr="003209EB" w:rsidRDefault="0005079A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8586682" w14:textId="77777777" w:rsidR="007A17AC" w:rsidRPr="003209EB" w:rsidRDefault="007A17AC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14:paraId="72617A11" w14:textId="5A40590F" w:rsidR="007A17AC" w:rsidRPr="003209EB" w:rsidRDefault="00521704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40.18</w:t>
            </w:r>
          </w:p>
        </w:tc>
        <w:tc>
          <w:tcPr>
            <w:tcW w:w="567" w:type="dxa"/>
          </w:tcPr>
          <w:p w14:paraId="2094CD4C" w14:textId="2B12BF49" w:rsidR="007A17AC" w:rsidRPr="005B371B" w:rsidRDefault="00521704" w:rsidP="004163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7A17AC" w:rsidRPr="005B371B" w14:paraId="05FB47D0" w14:textId="77777777" w:rsidTr="00C408C2">
        <w:tc>
          <w:tcPr>
            <w:tcW w:w="1585" w:type="dxa"/>
          </w:tcPr>
          <w:p w14:paraId="6B9054D5" w14:textId="77777777" w:rsidR="007A17AC" w:rsidRPr="00445CB4" w:rsidRDefault="007A17AC" w:rsidP="002F6AC0">
            <w:pPr>
              <w:rPr>
                <w:rFonts w:ascii="Tahoma" w:hAnsi="Tahoma" w:cs="Tahoma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66FF"/>
                <w:sz w:val="18"/>
                <w:szCs w:val="18"/>
              </w:rPr>
              <w:t>Pauline Goodwin</w:t>
            </w:r>
          </w:p>
        </w:tc>
        <w:tc>
          <w:tcPr>
            <w:tcW w:w="1217" w:type="dxa"/>
          </w:tcPr>
          <w:p w14:paraId="1B135728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328GTB</w:t>
            </w:r>
          </w:p>
        </w:tc>
        <w:tc>
          <w:tcPr>
            <w:tcW w:w="729" w:type="dxa"/>
          </w:tcPr>
          <w:p w14:paraId="50036309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44.30</w:t>
            </w:r>
          </w:p>
        </w:tc>
        <w:tc>
          <w:tcPr>
            <w:tcW w:w="708" w:type="dxa"/>
          </w:tcPr>
          <w:p w14:paraId="2CFB3161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42.40</w:t>
            </w:r>
          </w:p>
        </w:tc>
        <w:tc>
          <w:tcPr>
            <w:tcW w:w="709" w:type="dxa"/>
          </w:tcPr>
          <w:p w14:paraId="3BA2194D" w14:textId="6EBBA66F" w:rsidR="007A17AC" w:rsidRPr="003209EB" w:rsidRDefault="00541A53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42.22</w:t>
            </w:r>
          </w:p>
        </w:tc>
        <w:tc>
          <w:tcPr>
            <w:tcW w:w="709" w:type="dxa"/>
            <w:shd w:val="clear" w:color="auto" w:fill="D6E3BC"/>
          </w:tcPr>
          <w:p w14:paraId="54B16840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42.72</w:t>
            </w:r>
          </w:p>
        </w:tc>
        <w:tc>
          <w:tcPr>
            <w:tcW w:w="762" w:type="dxa"/>
            <w:shd w:val="clear" w:color="auto" w:fill="D6E3BC"/>
          </w:tcPr>
          <w:p w14:paraId="34F951D1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40CBD">
              <w:rPr>
                <w:rFonts w:ascii="Tahoma" w:hAnsi="Tahoma" w:cs="Tahoma"/>
                <w:sz w:val="18"/>
                <w:szCs w:val="18"/>
                <w:highlight w:val="yellow"/>
              </w:rPr>
              <w:t>42.46</w:t>
            </w:r>
          </w:p>
        </w:tc>
        <w:tc>
          <w:tcPr>
            <w:tcW w:w="655" w:type="dxa"/>
          </w:tcPr>
          <w:p w14:paraId="5BC48E59" w14:textId="5752868B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2.45</w:t>
            </w:r>
          </w:p>
        </w:tc>
        <w:tc>
          <w:tcPr>
            <w:tcW w:w="1556" w:type="dxa"/>
          </w:tcPr>
          <w:p w14:paraId="1E95DADB" w14:textId="378F3498" w:rsidR="007A17AC" w:rsidRPr="003209EB" w:rsidRDefault="002D3A98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70.7/ 77.9</w:t>
            </w:r>
          </w:p>
        </w:tc>
        <w:tc>
          <w:tcPr>
            <w:tcW w:w="709" w:type="dxa"/>
          </w:tcPr>
          <w:p w14:paraId="75F9B3F6" w14:textId="48657B17" w:rsidR="007A17AC" w:rsidRPr="003209EB" w:rsidRDefault="00AB2C6B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0779CB3F" w14:textId="77777777" w:rsidR="007A17AC" w:rsidRPr="003209EB" w:rsidRDefault="007A17AC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-3.0</w:t>
            </w:r>
          </w:p>
        </w:tc>
        <w:tc>
          <w:tcPr>
            <w:tcW w:w="709" w:type="dxa"/>
            <w:shd w:val="clear" w:color="auto" w:fill="auto"/>
          </w:tcPr>
          <w:p w14:paraId="6676F27F" w14:textId="4084404A" w:rsidR="007A17AC" w:rsidRPr="003209EB" w:rsidRDefault="00521704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41.19</w:t>
            </w:r>
          </w:p>
        </w:tc>
        <w:tc>
          <w:tcPr>
            <w:tcW w:w="567" w:type="dxa"/>
          </w:tcPr>
          <w:p w14:paraId="7C41DE54" w14:textId="2336E273" w:rsidR="007A17AC" w:rsidRPr="005B371B" w:rsidRDefault="00521704" w:rsidP="004163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7A17AC" w:rsidRPr="005B371B" w14:paraId="4EDEF8D2" w14:textId="77777777" w:rsidTr="00C408C2">
        <w:tc>
          <w:tcPr>
            <w:tcW w:w="1585" w:type="dxa"/>
          </w:tcPr>
          <w:p w14:paraId="13FE9D74" w14:textId="77777777" w:rsidR="007A17AC" w:rsidRPr="005B371B" w:rsidRDefault="007A17AC" w:rsidP="002F6AC0">
            <w:pPr>
              <w:rPr>
                <w:rFonts w:ascii="Tahoma" w:hAnsi="Tahoma" w:cs="Tahoma"/>
                <w:color w:val="0070C0"/>
                <w:sz w:val="18"/>
                <w:szCs w:val="18"/>
              </w:rPr>
            </w:pPr>
            <w:proofErr w:type="spellStart"/>
            <w:r w:rsidRPr="005B371B">
              <w:rPr>
                <w:rFonts w:ascii="Tahoma" w:hAnsi="Tahoma" w:cs="Tahoma"/>
                <w:color w:val="0070C0"/>
                <w:sz w:val="18"/>
                <w:szCs w:val="18"/>
              </w:rPr>
              <w:t>Iwan</w:t>
            </w:r>
            <w:proofErr w:type="spellEnd"/>
            <w:r w:rsidRPr="005B371B">
              <w:rPr>
                <w:rFonts w:ascii="Tahoma" w:hAnsi="Tahoma" w:cs="Tahoma"/>
                <w:color w:val="0070C0"/>
                <w:sz w:val="18"/>
                <w:szCs w:val="18"/>
              </w:rPr>
              <w:t xml:space="preserve"> Attwood</w:t>
            </w:r>
          </w:p>
        </w:tc>
        <w:tc>
          <w:tcPr>
            <w:tcW w:w="1217" w:type="dxa"/>
          </w:tcPr>
          <w:p w14:paraId="29EB2908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308GT4</w:t>
            </w:r>
          </w:p>
        </w:tc>
        <w:tc>
          <w:tcPr>
            <w:tcW w:w="729" w:type="dxa"/>
          </w:tcPr>
          <w:p w14:paraId="3D91F318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45.37</w:t>
            </w:r>
          </w:p>
        </w:tc>
        <w:tc>
          <w:tcPr>
            <w:tcW w:w="708" w:type="dxa"/>
          </w:tcPr>
          <w:p w14:paraId="2327BBBC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43.66</w:t>
            </w:r>
          </w:p>
        </w:tc>
        <w:tc>
          <w:tcPr>
            <w:tcW w:w="709" w:type="dxa"/>
          </w:tcPr>
          <w:p w14:paraId="4659D0DF" w14:textId="40E662FE" w:rsidR="007A17AC" w:rsidRPr="003209EB" w:rsidRDefault="00541A53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42.41</w:t>
            </w:r>
          </w:p>
        </w:tc>
        <w:tc>
          <w:tcPr>
            <w:tcW w:w="709" w:type="dxa"/>
            <w:shd w:val="clear" w:color="auto" w:fill="D6E3BC"/>
          </w:tcPr>
          <w:p w14:paraId="7EAECFFA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  <w:highlight w:val="yellow"/>
              </w:rPr>
            </w:pPr>
            <w:r w:rsidRPr="00940CBD">
              <w:rPr>
                <w:rFonts w:ascii="Tahoma" w:hAnsi="Tahoma" w:cs="Tahoma"/>
                <w:bCs/>
                <w:sz w:val="18"/>
                <w:szCs w:val="18"/>
                <w:highlight w:val="yellow"/>
              </w:rPr>
              <w:t>43.18</w:t>
            </w:r>
          </w:p>
        </w:tc>
        <w:tc>
          <w:tcPr>
            <w:tcW w:w="762" w:type="dxa"/>
            <w:shd w:val="clear" w:color="auto" w:fill="D6E3BC"/>
          </w:tcPr>
          <w:p w14:paraId="136DA947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43.70</w:t>
            </w:r>
          </w:p>
        </w:tc>
        <w:tc>
          <w:tcPr>
            <w:tcW w:w="655" w:type="dxa"/>
          </w:tcPr>
          <w:p w14:paraId="7103BB38" w14:textId="3B09FB09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2.82</w:t>
            </w:r>
          </w:p>
        </w:tc>
        <w:tc>
          <w:tcPr>
            <w:tcW w:w="1556" w:type="dxa"/>
          </w:tcPr>
          <w:p w14:paraId="3732368D" w14:textId="35DB4E89" w:rsidR="007A17AC" w:rsidRPr="003209EB" w:rsidRDefault="002D3A98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73.1/ 82.2</w:t>
            </w:r>
          </w:p>
        </w:tc>
        <w:tc>
          <w:tcPr>
            <w:tcW w:w="709" w:type="dxa"/>
          </w:tcPr>
          <w:p w14:paraId="1C638595" w14:textId="6A105009" w:rsidR="007A17AC" w:rsidRPr="003209EB" w:rsidRDefault="0005079A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31086E1C" w14:textId="77777777" w:rsidR="007A17AC" w:rsidRPr="003209EB" w:rsidRDefault="007A17AC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-4.5</w:t>
            </w:r>
          </w:p>
        </w:tc>
        <w:tc>
          <w:tcPr>
            <w:tcW w:w="709" w:type="dxa"/>
            <w:shd w:val="clear" w:color="auto" w:fill="auto"/>
          </w:tcPr>
          <w:p w14:paraId="2B74FEDE" w14:textId="2CACFA4B" w:rsidR="007A17AC" w:rsidRPr="003209EB" w:rsidRDefault="00521704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41.25</w:t>
            </w:r>
          </w:p>
        </w:tc>
        <w:tc>
          <w:tcPr>
            <w:tcW w:w="567" w:type="dxa"/>
          </w:tcPr>
          <w:p w14:paraId="42624432" w14:textId="34A037E4" w:rsidR="007A17AC" w:rsidRPr="005B371B" w:rsidRDefault="00521704" w:rsidP="004163E5">
            <w:pPr>
              <w:jc w:val="center"/>
            </w:pPr>
            <w:r>
              <w:t>12</w:t>
            </w:r>
          </w:p>
        </w:tc>
      </w:tr>
      <w:tr w:rsidR="007A17AC" w:rsidRPr="005B371B" w14:paraId="72B92D2C" w14:textId="77777777" w:rsidTr="00C408C2">
        <w:tc>
          <w:tcPr>
            <w:tcW w:w="1585" w:type="dxa"/>
          </w:tcPr>
          <w:p w14:paraId="5AFC7524" w14:textId="77777777" w:rsidR="007A17AC" w:rsidRPr="00445CB4" w:rsidRDefault="007A17AC" w:rsidP="002F6AC0">
            <w:pPr>
              <w:rPr>
                <w:rFonts w:ascii="Tahoma" w:hAnsi="Tahoma" w:cs="Tahoma"/>
                <w:color w:val="0070C0"/>
                <w:sz w:val="18"/>
                <w:szCs w:val="18"/>
              </w:rPr>
            </w:pPr>
            <w:r w:rsidRPr="00445CB4">
              <w:rPr>
                <w:rFonts w:ascii="Arial" w:hAnsi="Arial" w:cs="Arial"/>
                <w:color w:val="0066FF"/>
                <w:sz w:val="18"/>
                <w:szCs w:val="18"/>
              </w:rPr>
              <w:t xml:space="preserve">Tony Attwood       </w:t>
            </w:r>
          </w:p>
        </w:tc>
        <w:tc>
          <w:tcPr>
            <w:tcW w:w="1217" w:type="dxa"/>
          </w:tcPr>
          <w:p w14:paraId="2226D2A7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308GT4</w:t>
            </w:r>
          </w:p>
        </w:tc>
        <w:tc>
          <w:tcPr>
            <w:tcW w:w="729" w:type="dxa"/>
          </w:tcPr>
          <w:p w14:paraId="466C0BB6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45.56</w:t>
            </w:r>
          </w:p>
        </w:tc>
        <w:tc>
          <w:tcPr>
            <w:tcW w:w="708" w:type="dxa"/>
          </w:tcPr>
          <w:p w14:paraId="3A0A240D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45.29</w:t>
            </w:r>
          </w:p>
        </w:tc>
        <w:tc>
          <w:tcPr>
            <w:tcW w:w="709" w:type="dxa"/>
          </w:tcPr>
          <w:p w14:paraId="3215E5E2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41.04</w:t>
            </w:r>
          </w:p>
        </w:tc>
        <w:tc>
          <w:tcPr>
            <w:tcW w:w="709" w:type="dxa"/>
            <w:shd w:val="clear" w:color="auto" w:fill="D6E3BC"/>
          </w:tcPr>
          <w:p w14:paraId="0D20DCCE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44.37</w:t>
            </w:r>
          </w:p>
        </w:tc>
        <w:tc>
          <w:tcPr>
            <w:tcW w:w="762" w:type="dxa"/>
            <w:shd w:val="clear" w:color="auto" w:fill="D6E3BC"/>
          </w:tcPr>
          <w:p w14:paraId="40C38C2C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40CBD">
              <w:rPr>
                <w:rFonts w:ascii="Tahoma" w:hAnsi="Tahoma" w:cs="Tahoma"/>
                <w:sz w:val="18"/>
                <w:szCs w:val="18"/>
                <w:highlight w:val="yellow"/>
              </w:rPr>
              <w:t>43.33</w:t>
            </w:r>
          </w:p>
        </w:tc>
        <w:tc>
          <w:tcPr>
            <w:tcW w:w="655" w:type="dxa"/>
          </w:tcPr>
          <w:p w14:paraId="28E55CD0" w14:textId="475F03A8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2.79</w:t>
            </w:r>
          </w:p>
        </w:tc>
        <w:tc>
          <w:tcPr>
            <w:tcW w:w="1556" w:type="dxa"/>
          </w:tcPr>
          <w:p w14:paraId="02264F77" w14:textId="4524E067" w:rsidR="007A17AC" w:rsidRPr="003209EB" w:rsidRDefault="002D3A98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69.2/ 81.0</w:t>
            </w:r>
          </w:p>
        </w:tc>
        <w:tc>
          <w:tcPr>
            <w:tcW w:w="709" w:type="dxa"/>
          </w:tcPr>
          <w:p w14:paraId="12C328AD" w14:textId="0EDB6A73" w:rsidR="007A17AC" w:rsidRPr="003209EB" w:rsidRDefault="0005079A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63FC4146" w14:textId="77777777" w:rsidR="007A17AC" w:rsidRPr="003209EB" w:rsidRDefault="007A17AC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-4.5</w:t>
            </w:r>
          </w:p>
        </w:tc>
        <w:tc>
          <w:tcPr>
            <w:tcW w:w="709" w:type="dxa"/>
            <w:shd w:val="clear" w:color="auto" w:fill="auto"/>
          </w:tcPr>
          <w:p w14:paraId="5F6115C3" w14:textId="7DA1826E" w:rsidR="007A17AC" w:rsidRPr="003209EB" w:rsidRDefault="00521704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41.3</w:t>
            </w:r>
            <w:r w:rsidR="0064002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2A8CB2EE" w14:textId="18338090" w:rsidR="007A17AC" w:rsidRPr="005B371B" w:rsidRDefault="00521704" w:rsidP="004163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  <w:tr w:rsidR="007A17AC" w:rsidRPr="005B371B" w14:paraId="32CF7942" w14:textId="77777777" w:rsidTr="00C408C2">
        <w:tc>
          <w:tcPr>
            <w:tcW w:w="1585" w:type="dxa"/>
          </w:tcPr>
          <w:p w14:paraId="4506F396" w14:textId="77777777" w:rsidR="007A17AC" w:rsidRPr="00C408C2" w:rsidRDefault="007A17AC" w:rsidP="002F6A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Nunney</w:t>
            </w:r>
          </w:p>
        </w:tc>
        <w:tc>
          <w:tcPr>
            <w:tcW w:w="1217" w:type="dxa"/>
          </w:tcPr>
          <w:p w14:paraId="36BB8C0C" w14:textId="77777777" w:rsidR="007A17AC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348ts</w:t>
            </w:r>
          </w:p>
        </w:tc>
        <w:tc>
          <w:tcPr>
            <w:tcW w:w="729" w:type="dxa"/>
          </w:tcPr>
          <w:p w14:paraId="53F877EF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48.01</w:t>
            </w:r>
          </w:p>
        </w:tc>
        <w:tc>
          <w:tcPr>
            <w:tcW w:w="708" w:type="dxa"/>
          </w:tcPr>
          <w:p w14:paraId="7E1DE1EA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45.14</w:t>
            </w:r>
          </w:p>
        </w:tc>
        <w:tc>
          <w:tcPr>
            <w:tcW w:w="709" w:type="dxa"/>
          </w:tcPr>
          <w:p w14:paraId="5B70C2E5" w14:textId="77777777" w:rsidR="007A17AC" w:rsidRPr="003209EB" w:rsidRDefault="007A17AC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45.14</w:t>
            </w:r>
          </w:p>
        </w:tc>
        <w:tc>
          <w:tcPr>
            <w:tcW w:w="709" w:type="dxa"/>
            <w:shd w:val="clear" w:color="auto" w:fill="D6E3BC"/>
          </w:tcPr>
          <w:p w14:paraId="0FF1B2D2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50.45</w:t>
            </w:r>
          </w:p>
        </w:tc>
        <w:tc>
          <w:tcPr>
            <w:tcW w:w="762" w:type="dxa"/>
            <w:shd w:val="clear" w:color="auto" w:fill="D6E3BC"/>
          </w:tcPr>
          <w:p w14:paraId="4665DDC8" w14:textId="77777777" w:rsidR="007A17AC" w:rsidRPr="00940CBD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40CBD">
              <w:rPr>
                <w:rFonts w:ascii="Tahoma" w:hAnsi="Tahoma" w:cs="Tahoma"/>
                <w:sz w:val="18"/>
                <w:szCs w:val="18"/>
                <w:highlight w:val="yellow"/>
              </w:rPr>
              <w:t>47.48</w:t>
            </w:r>
          </w:p>
        </w:tc>
        <w:tc>
          <w:tcPr>
            <w:tcW w:w="655" w:type="dxa"/>
          </w:tcPr>
          <w:p w14:paraId="4CFA2409" w14:textId="4BAFABD9" w:rsidR="007A17AC" w:rsidRPr="003209EB" w:rsidRDefault="007A17AC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2.81</w:t>
            </w:r>
          </w:p>
        </w:tc>
        <w:tc>
          <w:tcPr>
            <w:tcW w:w="1556" w:type="dxa"/>
          </w:tcPr>
          <w:p w14:paraId="33455A11" w14:textId="09E2CFD7" w:rsidR="007A17AC" w:rsidRPr="003209EB" w:rsidRDefault="002D3A98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65.2/ 74.0</w:t>
            </w:r>
          </w:p>
        </w:tc>
        <w:tc>
          <w:tcPr>
            <w:tcW w:w="709" w:type="dxa"/>
          </w:tcPr>
          <w:p w14:paraId="069D0E21" w14:textId="128F76F3" w:rsidR="007A17AC" w:rsidRPr="003209EB" w:rsidRDefault="0005079A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5233B432" w14:textId="2974C0D9" w:rsidR="007A17AC" w:rsidRDefault="00521704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-2.0</w:t>
            </w:r>
          </w:p>
        </w:tc>
        <w:tc>
          <w:tcPr>
            <w:tcW w:w="709" w:type="dxa"/>
            <w:shd w:val="clear" w:color="auto" w:fill="auto"/>
          </w:tcPr>
          <w:p w14:paraId="2494C273" w14:textId="35280D5A" w:rsidR="007A17AC" w:rsidRPr="003209EB" w:rsidRDefault="00521704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46.</w:t>
            </w:r>
            <w:r w:rsidR="00640024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9F478E9" w14:textId="177C5AFE" w:rsidR="007A17AC" w:rsidRPr="005B371B" w:rsidRDefault="00521704" w:rsidP="000A00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C408C2" w:rsidRPr="005B371B" w14:paraId="6E1CEA9B" w14:textId="77777777" w:rsidTr="00C408C2">
        <w:tc>
          <w:tcPr>
            <w:tcW w:w="1585" w:type="dxa"/>
          </w:tcPr>
          <w:p w14:paraId="34E344B4" w14:textId="6E871E70" w:rsidR="00C408C2" w:rsidRDefault="00C408C2" w:rsidP="002F6A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Thompson</w:t>
            </w:r>
          </w:p>
        </w:tc>
        <w:tc>
          <w:tcPr>
            <w:tcW w:w="1217" w:type="dxa"/>
          </w:tcPr>
          <w:p w14:paraId="0DCF70FB" w14:textId="47E77897" w:rsidR="00C408C2" w:rsidRDefault="00666BD9" w:rsidP="00C408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C408C2">
              <w:rPr>
                <w:rFonts w:ascii="Tahoma" w:hAnsi="Tahoma" w:cs="Tahoma"/>
                <w:sz w:val="18"/>
                <w:szCs w:val="18"/>
              </w:rPr>
              <w:t>488</w:t>
            </w:r>
          </w:p>
        </w:tc>
        <w:tc>
          <w:tcPr>
            <w:tcW w:w="729" w:type="dxa"/>
          </w:tcPr>
          <w:p w14:paraId="6A2DFA83" w14:textId="34A4E532" w:rsidR="00C408C2" w:rsidRPr="003209EB" w:rsidRDefault="00C408C2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NS</w:t>
            </w:r>
          </w:p>
        </w:tc>
        <w:tc>
          <w:tcPr>
            <w:tcW w:w="708" w:type="dxa"/>
          </w:tcPr>
          <w:p w14:paraId="00F06FAD" w14:textId="7E97FCB7" w:rsidR="00C408C2" w:rsidRPr="003209EB" w:rsidRDefault="00C408C2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F8EB88" w14:textId="77777777" w:rsidR="00C408C2" w:rsidRPr="003209EB" w:rsidRDefault="00C408C2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6E3BC"/>
          </w:tcPr>
          <w:p w14:paraId="42709647" w14:textId="35C91784" w:rsidR="00C408C2" w:rsidRPr="00091A74" w:rsidRDefault="00C408C2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D6E3BC"/>
          </w:tcPr>
          <w:p w14:paraId="7441E6E9" w14:textId="39240463" w:rsidR="00C408C2" w:rsidRPr="000049B0" w:rsidRDefault="00C408C2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" w:type="dxa"/>
          </w:tcPr>
          <w:p w14:paraId="1F447B52" w14:textId="77777777" w:rsidR="00C408C2" w:rsidRPr="003209EB" w:rsidRDefault="00C408C2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</w:tcPr>
          <w:p w14:paraId="213BCA3D" w14:textId="77777777" w:rsidR="00C408C2" w:rsidRPr="003209EB" w:rsidRDefault="00C408C2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CA4AA6" w14:textId="77777777" w:rsidR="00C408C2" w:rsidRPr="003209EB" w:rsidRDefault="00C408C2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49E7688" w14:textId="77777777" w:rsidR="00C408C2" w:rsidRDefault="00C408C2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E360A08" w14:textId="77777777" w:rsidR="00C408C2" w:rsidRPr="003209EB" w:rsidRDefault="00C408C2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2BD1D0" w14:textId="77777777" w:rsidR="00C408C2" w:rsidRPr="005B371B" w:rsidRDefault="00C408C2" w:rsidP="00C408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467455" w14:textId="2FBE7E79" w:rsidR="00486D87" w:rsidRDefault="002F6AC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GURSTON DOWN </w:t>
      </w:r>
      <w:r w:rsidR="00486D87">
        <w:rPr>
          <w:rFonts w:ascii="Trebuchet MS" w:hAnsi="Trebuchet MS"/>
          <w:sz w:val="24"/>
          <w:szCs w:val="24"/>
        </w:rPr>
        <w:t xml:space="preserve">HILLCLMB </w:t>
      </w:r>
    </w:p>
    <w:p w14:paraId="6AFFFBBE" w14:textId="77777777" w:rsidR="00486D87" w:rsidRDefault="00486D87">
      <w:pPr>
        <w:rPr>
          <w:rFonts w:ascii="Trebuchet MS" w:hAnsi="Trebuchet MS"/>
          <w:sz w:val="24"/>
          <w:szCs w:val="24"/>
        </w:rPr>
      </w:pPr>
    </w:p>
    <w:p w14:paraId="5501441A" w14:textId="0023C1EF" w:rsidR="00524A4D" w:rsidRDefault="002F6AC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Round 5</w:t>
      </w:r>
      <w:r w:rsidR="00486D87">
        <w:rPr>
          <w:rFonts w:ascii="Trebuchet MS" w:hAnsi="Trebuchet MS"/>
          <w:sz w:val="24"/>
          <w:szCs w:val="24"/>
        </w:rPr>
        <w:t xml:space="preserve"> PFHC </w:t>
      </w:r>
      <w:r w:rsidR="00F43BD2">
        <w:rPr>
          <w:rFonts w:ascii="Trebuchet MS" w:hAnsi="Trebuchet MS"/>
          <w:sz w:val="24"/>
          <w:szCs w:val="24"/>
        </w:rPr>
        <w:t>19</w:t>
      </w:r>
      <w:r w:rsidR="00486D87">
        <w:rPr>
          <w:rFonts w:ascii="Trebuchet MS" w:hAnsi="Trebuchet MS"/>
          <w:sz w:val="24"/>
          <w:szCs w:val="24"/>
        </w:rPr>
        <w:t xml:space="preserve"> June 202</w:t>
      </w:r>
      <w:r w:rsidR="00F43BD2">
        <w:rPr>
          <w:rFonts w:ascii="Trebuchet MS" w:hAnsi="Trebuchet MS"/>
          <w:sz w:val="24"/>
          <w:szCs w:val="24"/>
        </w:rPr>
        <w:t>2</w:t>
      </w:r>
    </w:p>
    <w:p w14:paraId="19439533" w14:textId="17C96500" w:rsidR="00DA27ED" w:rsidRPr="00DE7106" w:rsidRDefault="00DA27ED" w:rsidP="00DA27ED">
      <w:pPr>
        <w:rPr>
          <w:rFonts w:ascii="Tahoma" w:hAnsi="Tahoma" w:cs="Tahoma"/>
          <w:sz w:val="18"/>
          <w:szCs w:val="18"/>
        </w:rPr>
      </w:pPr>
    </w:p>
    <w:p w14:paraId="5CAEABBE" w14:textId="5A5A4928" w:rsidR="00DA27ED" w:rsidRDefault="00DA27ED" w:rsidP="00DA27ED">
      <w:pPr>
        <w:rPr>
          <w:rFonts w:ascii="Tahoma" w:hAnsi="Tahoma" w:cs="Tahoma"/>
          <w:sz w:val="18"/>
          <w:szCs w:val="18"/>
        </w:rPr>
      </w:pPr>
      <w:r w:rsidRPr="00DE7106">
        <w:rPr>
          <w:rFonts w:ascii="Tahoma" w:hAnsi="Tahoma" w:cs="Tahoma"/>
          <w:sz w:val="18"/>
          <w:szCs w:val="18"/>
        </w:rPr>
        <w:t>0/64</w:t>
      </w:r>
      <w:r w:rsidR="00B062EB">
        <w:rPr>
          <w:rFonts w:ascii="Tahoma" w:hAnsi="Tahoma" w:cs="Tahoma"/>
          <w:sz w:val="18"/>
          <w:szCs w:val="18"/>
        </w:rPr>
        <w:t xml:space="preserve"> </w:t>
      </w:r>
      <w:r w:rsidRPr="00DE7106">
        <w:rPr>
          <w:rFonts w:ascii="Tahoma" w:hAnsi="Tahoma" w:cs="Tahoma"/>
          <w:sz w:val="18"/>
          <w:szCs w:val="18"/>
        </w:rPr>
        <w:t xml:space="preserve">and speeds all relate to </w:t>
      </w:r>
      <w:r>
        <w:rPr>
          <w:rFonts w:ascii="Tahoma" w:hAnsi="Tahoma" w:cs="Tahoma"/>
          <w:sz w:val="18"/>
          <w:szCs w:val="18"/>
        </w:rPr>
        <w:t xml:space="preserve">fastest </w:t>
      </w:r>
      <w:r w:rsidR="000A00C5">
        <w:rPr>
          <w:rFonts w:ascii="Tahoma" w:hAnsi="Tahoma" w:cs="Tahoma"/>
          <w:sz w:val="18"/>
          <w:szCs w:val="18"/>
        </w:rPr>
        <w:t>time</w:t>
      </w:r>
      <w:r w:rsidR="00666BD9">
        <w:rPr>
          <w:rFonts w:ascii="Tahoma" w:hAnsi="Tahoma" w:cs="Tahoma"/>
          <w:sz w:val="18"/>
          <w:szCs w:val="18"/>
        </w:rPr>
        <w:t xml:space="preserve"> </w:t>
      </w:r>
      <w:r w:rsidR="00940CBD">
        <w:rPr>
          <w:rFonts w:ascii="Tahoma" w:hAnsi="Tahoma" w:cs="Tahoma"/>
          <w:sz w:val="18"/>
          <w:szCs w:val="18"/>
        </w:rPr>
        <w:t xml:space="preserve">at Hollow and </w:t>
      </w:r>
      <w:r w:rsidR="002D3A98">
        <w:rPr>
          <w:rFonts w:ascii="Tahoma" w:hAnsi="Tahoma" w:cs="Tahoma"/>
          <w:sz w:val="18"/>
          <w:szCs w:val="18"/>
        </w:rPr>
        <w:t>F</w:t>
      </w:r>
      <w:r w:rsidR="00940CBD">
        <w:rPr>
          <w:rFonts w:ascii="Tahoma" w:hAnsi="Tahoma" w:cs="Tahoma"/>
          <w:sz w:val="18"/>
          <w:szCs w:val="18"/>
        </w:rPr>
        <w:t>inish</w:t>
      </w:r>
    </w:p>
    <w:p w14:paraId="4CD1C82B" w14:textId="26F8E753" w:rsidR="00637B2F" w:rsidRDefault="00637B2F" w:rsidP="00DA27ED">
      <w:pPr>
        <w:rPr>
          <w:rFonts w:ascii="Tahoma" w:hAnsi="Tahoma" w:cs="Tahoma"/>
          <w:sz w:val="18"/>
          <w:szCs w:val="18"/>
        </w:rPr>
      </w:pPr>
    </w:p>
    <w:p w14:paraId="5E980AC0" w14:textId="4F43F6E9" w:rsidR="009538A0" w:rsidRDefault="009538A0" w:rsidP="00DA27E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Scratch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637B2F" w:rsidRPr="009538A0">
        <w:rPr>
          <w:rFonts w:ascii="Tahoma" w:hAnsi="Tahoma" w:cs="Tahoma"/>
          <w:sz w:val="22"/>
          <w:szCs w:val="22"/>
        </w:rPr>
        <w:t>1</w:t>
      </w:r>
      <w:r w:rsidRPr="009538A0">
        <w:rPr>
          <w:rFonts w:ascii="Tahoma" w:hAnsi="Tahoma" w:cs="Tahoma"/>
          <w:sz w:val="22"/>
          <w:szCs w:val="22"/>
        </w:rPr>
        <w:t>st</w:t>
      </w:r>
      <w:r>
        <w:rPr>
          <w:rFonts w:ascii="Tahoma" w:hAnsi="Tahoma" w:cs="Tahoma"/>
          <w:sz w:val="18"/>
          <w:szCs w:val="18"/>
        </w:rPr>
        <w:t xml:space="preserve"> </w:t>
      </w:r>
      <w:r w:rsidRPr="009538A0">
        <w:rPr>
          <w:rFonts w:ascii="Tahoma" w:hAnsi="Tahoma" w:cs="Tahoma"/>
          <w:sz w:val="22"/>
          <w:szCs w:val="22"/>
        </w:rPr>
        <w:t>Dave Snelson</w:t>
      </w:r>
      <w:r>
        <w:rPr>
          <w:rFonts w:ascii="Tahoma" w:hAnsi="Tahoma" w:cs="Tahoma"/>
          <w:sz w:val="22"/>
          <w:szCs w:val="22"/>
        </w:rPr>
        <w:tab/>
        <w:t>2</w:t>
      </w:r>
      <w:r w:rsidRPr="009538A0">
        <w:rPr>
          <w:rFonts w:ascii="Tahoma" w:hAnsi="Tahoma" w:cs="Tahoma"/>
          <w:sz w:val="22"/>
          <w:szCs w:val="22"/>
          <w:vertAlign w:val="superscript"/>
        </w:rPr>
        <w:t>nd</w:t>
      </w:r>
      <w:r>
        <w:rPr>
          <w:rFonts w:ascii="Tahoma" w:hAnsi="Tahoma" w:cs="Tahoma"/>
          <w:sz w:val="22"/>
          <w:szCs w:val="22"/>
        </w:rPr>
        <w:t xml:space="preserve"> </w:t>
      </w:r>
      <w:r w:rsidR="000A00C5">
        <w:rPr>
          <w:rFonts w:ascii="Tahoma" w:hAnsi="Tahoma" w:cs="Tahoma"/>
          <w:sz w:val="22"/>
          <w:szCs w:val="22"/>
        </w:rPr>
        <w:t>John Kennedy</w:t>
      </w:r>
    </w:p>
    <w:p w14:paraId="25FF1D18" w14:textId="77777777" w:rsidR="009538A0" w:rsidRDefault="009538A0" w:rsidP="00DA27ED">
      <w:pPr>
        <w:rPr>
          <w:rFonts w:ascii="Tahoma" w:hAnsi="Tahoma" w:cs="Tahoma"/>
          <w:sz w:val="22"/>
          <w:szCs w:val="22"/>
        </w:rPr>
      </w:pPr>
    </w:p>
    <w:p w14:paraId="35CF1C7E" w14:textId="7A3113BA" w:rsidR="00637B2F" w:rsidRPr="00637B2F" w:rsidRDefault="009538A0" w:rsidP="00DA27ED">
      <w:pPr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Handicap </w:t>
      </w:r>
      <w:r>
        <w:rPr>
          <w:rFonts w:ascii="Tahoma" w:hAnsi="Tahoma" w:cs="Tahoma"/>
          <w:sz w:val="22"/>
          <w:szCs w:val="22"/>
        </w:rPr>
        <w:tab/>
      </w:r>
      <w:r w:rsidR="0005079A">
        <w:rPr>
          <w:rFonts w:ascii="Tahoma" w:hAnsi="Tahoma" w:cs="Tahoma"/>
          <w:sz w:val="22"/>
          <w:szCs w:val="22"/>
        </w:rPr>
        <w:t>John Shirley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3FF6E91" w14:textId="77777777" w:rsidR="00DA27ED" w:rsidRDefault="00DA27ED" w:rsidP="00DA27ED"/>
    <w:p w14:paraId="50BF79C0" w14:textId="77777777" w:rsidR="00DA27ED" w:rsidRDefault="00DA27ED" w:rsidP="00DA27ED"/>
    <w:p w14:paraId="3A159E20" w14:textId="6E17B9A6" w:rsidR="006B45FE" w:rsidRDefault="006B45FE" w:rsidP="00D93BA5">
      <w:pPr>
        <w:rPr>
          <w:rFonts w:ascii="Arial" w:hAnsi="Arial" w:cs="Arial"/>
          <w:color w:val="0070C0"/>
          <w:sz w:val="22"/>
          <w:szCs w:val="22"/>
        </w:rPr>
      </w:pPr>
      <w:r w:rsidRPr="00C96151">
        <w:rPr>
          <w:rFonts w:ascii="Arial" w:hAnsi="Arial" w:cs="Arial"/>
          <w:sz w:val="22"/>
          <w:szCs w:val="22"/>
        </w:rPr>
        <w:t>Points Table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C96151">
        <w:rPr>
          <w:rFonts w:ascii="Arial" w:hAnsi="Arial" w:cs="Arial"/>
          <w:sz w:val="22"/>
          <w:szCs w:val="22"/>
        </w:rPr>
        <w:t xml:space="preserve">after Round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color w:val="0070C0"/>
          <w:sz w:val="22"/>
          <w:szCs w:val="22"/>
        </w:rPr>
        <w:t xml:space="preserve"> (</w:t>
      </w:r>
      <w:r w:rsidRPr="00C96151">
        <w:rPr>
          <w:rFonts w:ascii="Arial" w:hAnsi="Arial" w:cs="Arial"/>
          <w:color w:val="0070C0"/>
        </w:rPr>
        <w:t>Classic competitors in blue</w:t>
      </w:r>
      <w:r>
        <w:rPr>
          <w:rFonts w:ascii="Arial" w:hAnsi="Arial" w:cs="Arial"/>
          <w:color w:val="0070C0"/>
        </w:rPr>
        <w:t>)</w:t>
      </w:r>
    </w:p>
    <w:p w14:paraId="6A5FFBE0" w14:textId="77777777" w:rsidR="006B45FE" w:rsidRPr="007C4708" w:rsidRDefault="006B45FE" w:rsidP="006B45FE">
      <w:pPr>
        <w:ind w:left="1440" w:firstLine="7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34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022"/>
      </w:tblGrid>
      <w:tr w:rsidR="0025362C" w:rsidRPr="00E32E55" w14:paraId="7E4EC9EC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0D3680E1" w14:textId="77777777" w:rsidR="0025362C" w:rsidRPr="009A0D97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David Snelson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B007D" w14:textId="77777777" w:rsidR="0025362C" w:rsidRPr="009A0D97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5362C" w:rsidRPr="009A0D97" w14:paraId="2130180D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2FA54F28" w14:textId="77777777" w:rsidR="0025362C" w:rsidRPr="009A0D97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Kennedy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A8513" w14:textId="77777777" w:rsidR="0025362C" w:rsidRPr="009A0D97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25362C" w:rsidRPr="009A0D97" w14:paraId="56F9790B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4D175ECC" w14:textId="77777777" w:rsidR="0025362C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Steve Thompson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C9B2B" w14:textId="77777777" w:rsidR="0025362C" w:rsidRPr="00E24D29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25362C" w:rsidRPr="009A0D97" w14:paraId="2207B579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3BA56C38" w14:textId="77777777" w:rsidR="0025362C" w:rsidRPr="00071DBF" w:rsidRDefault="0025362C" w:rsidP="00D93BA5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Pauline Goodwin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57649" w14:textId="77777777" w:rsidR="0025362C" w:rsidRPr="00071DBF" w:rsidRDefault="0025362C" w:rsidP="00D93BA5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57</w:t>
            </w:r>
          </w:p>
        </w:tc>
      </w:tr>
      <w:tr w:rsidR="0025362C" w:rsidRPr="009A0D97" w14:paraId="50DA38E1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1CC9AC77" w14:textId="77777777" w:rsidR="0025362C" w:rsidRPr="00CD157E" w:rsidRDefault="0025362C" w:rsidP="00D93BA5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CD157E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Brian Jackson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A0BF8" w14:textId="77777777" w:rsidR="0025362C" w:rsidRPr="00CD157E" w:rsidRDefault="0025362C" w:rsidP="00D93BA5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157E">
              <w:rPr>
                <w:rFonts w:ascii="Arial" w:hAnsi="Arial" w:cs="Arial"/>
                <w:color w:val="0070C0"/>
                <w:sz w:val="22"/>
                <w:szCs w:val="22"/>
              </w:rPr>
              <w:t>47</w:t>
            </w:r>
          </w:p>
        </w:tc>
      </w:tr>
      <w:tr w:rsidR="0025362C" w:rsidRPr="009A0D97" w14:paraId="109EFE27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5EC4FF74" w14:textId="77777777" w:rsidR="0025362C" w:rsidRPr="00071DBF" w:rsidRDefault="0025362C" w:rsidP="00D93BA5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Paul Booth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8FEAD" w14:textId="77777777" w:rsidR="0025362C" w:rsidRPr="00071DBF" w:rsidRDefault="0025362C" w:rsidP="00D93BA5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33</w:t>
            </w:r>
          </w:p>
        </w:tc>
      </w:tr>
      <w:tr w:rsidR="0025362C" w:rsidRPr="009A0D97" w14:paraId="206D33B4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3E88E6B3" w14:textId="77777777" w:rsidR="0025362C" w:rsidRPr="00FF633D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Mark Wibberley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73446" w14:textId="77777777" w:rsidR="0025362C" w:rsidRPr="007C4708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32</w:t>
            </w:r>
          </w:p>
        </w:tc>
      </w:tr>
      <w:tr w:rsidR="0025362C" w:rsidRPr="009A0D97" w14:paraId="1760A779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186544CE" w14:textId="77777777" w:rsidR="0025362C" w:rsidRPr="00D93BA5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3BA5">
              <w:rPr>
                <w:rFonts w:ascii="Arial" w:hAnsi="Arial" w:cs="Arial"/>
                <w:sz w:val="22"/>
                <w:szCs w:val="22"/>
                <w:lang w:eastAsia="en-GB"/>
              </w:rPr>
              <w:t>John Shirley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D4019" w14:textId="77777777" w:rsidR="0025362C" w:rsidRPr="00D93BA5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28</w:t>
            </w:r>
          </w:p>
        </w:tc>
      </w:tr>
      <w:tr w:rsidR="0025362C" w14:paraId="505AF2F2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72057CC3" w14:textId="77777777" w:rsidR="0025362C" w:rsidRPr="009A0D97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Swift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027FD" w14:textId="77777777" w:rsidR="0025362C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25362C" w:rsidRPr="009A0D97" w14:paraId="736B70B4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4C27062E" w14:textId="77777777" w:rsidR="0025362C" w:rsidRPr="00071DBF" w:rsidRDefault="0025362C" w:rsidP="00D93BA5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proofErr w:type="spellStart"/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Iwan</w:t>
            </w:r>
            <w:proofErr w:type="spellEnd"/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 Attwood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4EB81" w14:textId="77777777" w:rsidR="0025362C" w:rsidRPr="00071DBF" w:rsidRDefault="0025362C" w:rsidP="00D93BA5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23</w:t>
            </w:r>
          </w:p>
        </w:tc>
      </w:tr>
      <w:tr w:rsidR="0025362C" w:rsidRPr="009A0D97" w14:paraId="5CFD4197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7BCF961C" w14:textId="77777777" w:rsidR="0025362C" w:rsidRPr="00CD157E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D157E">
              <w:rPr>
                <w:rFonts w:ascii="Arial" w:hAnsi="Arial" w:cs="Arial"/>
                <w:sz w:val="22"/>
                <w:szCs w:val="22"/>
                <w:lang w:eastAsia="en-GB"/>
              </w:rPr>
              <w:t>Peter Rogerson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BE9F97" w14:textId="77777777" w:rsidR="0025362C" w:rsidRPr="00CD157E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57E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25362C" w:rsidRPr="009A0D97" w14:paraId="5C88CAB2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7ACA209C" w14:textId="77777777" w:rsidR="0025362C" w:rsidRPr="00E24D29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Steve Nunney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1E9F2" w14:textId="77777777" w:rsidR="0025362C" w:rsidRPr="00E24D29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25362C" w:rsidRPr="009A0D97" w14:paraId="6BAC06DC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06D4EA15" w14:textId="77777777" w:rsidR="0025362C" w:rsidRPr="00E24D29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Tony Attwood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4CBD2" w14:textId="77777777" w:rsidR="0025362C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FC8">
              <w:rPr>
                <w:rFonts w:ascii="Arial" w:hAnsi="Arial" w:cs="Arial"/>
                <w:color w:val="0070C0"/>
                <w:sz w:val="22"/>
                <w:szCs w:val="22"/>
              </w:rPr>
              <w:t>21</w:t>
            </w:r>
          </w:p>
        </w:tc>
      </w:tr>
      <w:tr w:rsidR="0025362C" w:rsidRPr="009A0D97" w14:paraId="444A4D56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41902261" w14:textId="77777777" w:rsidR="0025362C" w:rsidRPr="00E24D29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Nick Taylor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3B1D6" w14:textId="77777777" w:rsidR="0025362C" w:rsidRPr="00E24D29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25362C" w:rsidRPr="009A0D97" w14:paraId="583686D3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7185B9FA" w14:textId="77777777" w:rsidR="0025362C" w:rsidRPr="00E24D29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Martin Jones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C8E94" w14:textId="77777777" w:rsidR="0025362C" w:rsidRPr="00E24D29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25362C" w:rsidRPr="009A0D97" w14:paraId="7A8129FC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3EDF3C4C" w14:textId="77777777" w:rsidR="0025362C" w:rsidRPr="00CD157E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Gary Mullins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8FBD0" w14:textId="77777777" w:rsidR="0025362C" w:rsidRPr="00CD157E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25362C" w:rsidRPr="009A0D97" w14:paraId="661C0D4C" w14:textId="77777777" w:rsidTr="00D93BA5">
        <w:tc>
          <w:tcPr>
            <w:tcW w:w="2097" w:type="dxa"/>
            <w:tcBorders>
              <w:right w:val="single" w:sz="4" w:space="0" w:color="auto"/>
            </w:tcBorders>
          </w:tcPr>
          <w:p w14:paraId="48349711" w14:textId="77777777" w:rsidR="0025362C" w:rsidRPr="00E24D29" w:rsidRDefault="0025362C" w:rsidP="00D93BA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Phil Whitehead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43E05" w14:textId="77777777" w:rsidR="0025362C" w:rsidRPr="00E24D29" w:rsidRDefault="0025362C" w:rsidP="00D93B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53D41B26" w14:textId="77777777" w:rsidR="006B45FE" w:rsidRDefault="006B45FE" w:rsidP="006B45FE">
      <w:pPr>
        <w:rPr>
          <w:rFonts w:ascii="Arial" w:hAnsi="Arial" w:cs="Arial"/>
          <w:b/>
          <w:sz w:val="22"/>
          <w:szCs w:val="22"/>
        </w:rPr>
      </w:pPr>
    </w:p>
    <w:p w14:paraId="0B2268A9" w14:textId="77777777" w:rsidR="006B45FE" w:rsidRDefault="006B45FE" w:rsidP="006B45FE">
      <w:pPr>
        <w:jc w:val="center"/>
        <w:rPr>
          <w:rFonts w:ascii="Arial" w:hAnsi="Arial" w:cs="Arial"/>
          <w:b/>
        </w:rPr>
      </w:pPr>
    </w:p>
    <w:p w14:paraId="4215C56E" w14:textId="77777777" w:rsidR="006B45FE" w:rsidRDefault="006B45FE" w:rsidP="006B45FE">
      <w:pPr>
        <w:jc w:val="center"/>
        <w:rPr>
          <w:rFonts w:ascii="Arial" w:hAnsi="Arial" w:cs="Arial"/>
          <w:b/>
        </w:rPr>
      </w:pPr>
    </w:p>
    <w:p w14:paraId="5843E2FA" w14:textId="77777777" w:rsidR="006B45FE" w:rsidRDefault="006B45FE" w:rsidP="006B45FE">
      <w:pPr>
        <w:jc w:val="center"/>
        <w:rPr>
          <w:rFonts w:ascii="Arial" w:hAnsi="Arial" w:cs="Arial"/>
          <w:b/>
        </w:rPr>
      </w:pPr>
    </w:p>
    <w:p w14:paraId="3F677EBE" w14:textId="77777777" w:rsidR="006B45FE" w:rsidRDefault="006B45FE" w:rsidP="006B45FE">
      <w:pPr>
        <w:jc w:val="center"/>
        <w:rPr>
          <w:rFonts w:ascii="Arial" w:hAnsi="Arial" w:cs="Arial"/>
          <w:b/>
        </w:rPr>
      </w:pPr>
    </w:p>
    <w:p w14:paraId="5AC7B272" w14:textId="77777777" w:rsidR="006B45FE" w:rsidRDefault="006B45FE" w:rsidP="00486D87">
      <w:pPr>
        <w:rPr>
          <w:rFonts w:ascii="Trebuchet MS" w:hAnsi="Trebuchet MS"/>
          <w:sz w:val="24"/>
          <w:szCs w:val="24"/>
        </w:rPr>
      </w:pPr>
    </w:p>
    <w:p w14:paraId="5BB7BFBE" w14:textId="13EB34E4" w:rsidR="000049B0" w:rsidRDefault="000049B0">
      <w:pPr>
        <w:rPr>
          <w:rFonts w:ascii="Tahoma" w:hAnsi="Tahoma" w:cs="Tahoma"/>
          <w:sz w:val="18"/>
          <w:szCs w:val="18"/>
        </w:rPr>
      </w:pPr>
    </w:p>
    <w:p w14:paraId="4158DC28" w14:textId="77777777" w:rsidR="00D93BA5" w:rsidRPr="00DE7106" w:rsidRDefault="00D93BA5">
      <w:pPr>
        <w:rPr>
          <w:rFonts w:ascii="Tahoma" w:hAnsi="Tahoma" w:cs="Tahoma"/>
          <w:sz w:val="18"/>
          <w:szCs w:val="18"/>
        </w:rPr>
      </w:pPr>
    </w:p>
    <w:sectPr w:rsidR="00D93BA5" w:rsidRPr="00DE7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C0"/>
    <w:rsid w:val="000049B0"/>
    <w:rsid w:val="0005079A"/>
    <w:rsid w:val="000A00C5"/>
    <w:rsid w:val="002417CC"/>
    <w:rsid w:val="0025362C"/>
    <w:rsid w:val="002D3A98"/>
    <w:rsid w:val="002F6AC0"/>
    <w:rsid w:val="00341099"/>
    <w:rsid w:val="004163E5"/>
    <w:rsid w:val="00486D87"/>
    <w:rsid w:val="004E3285"/>
    <w:rsid w:val="00521704"/>
    <w:rsid w:val="00524A4D"/>
    <w:rsid w:val="00541A53"/>
    <w:rsid w:val="0054305E"/>
    <w:rsid w:val="00560FC8"/>
    <w:rsid w:val="005A4A5A"/>
    <w:rsid w:val="005B371B"/>
    <w:rsid w:val="005F2BAA"/>
    <w:rsid w:val="00637B2F"/>
    <w:rsid w:val="00640024"/>
    <w:rsid w:val="00666BD9"/>
    <w:rsid w:val="006B45FE"/>
    <w:rsid w:val="007A17AC"/>
    <w:rsid w:val="00940CBD"/>
    <w:rsid w:val="009538A0"/>
    <w:rsid w:val="009C09DB"/>
    <w:rsid w:val="00A771BA"/>
    <w:rsid w:val="00AB2C6B"/>
    <w:rsid w:val="00B062EB"/>
    <w:rsid w:val="00C07139"/>
    <w:rsid w:val="00C408C2"/>
    <w:rsid w:val="00CD157E"/>
    <w:rsid w:val="00D93BA5"/>
    <w:rsid w:val="00DA27ED"/>
    <w:rsid w:val="00DD2881"/>
    <w:rsid w:val="00EE4F7C"/>
    <w:rsid w:val="00F43BD2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3E96"/>
  <w15:chartTrackingRefBased/>
  <w15:docId w15:val="{DFCCF801-29C6-4AF5-AB41-B04D607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2022-06-20T17:41:00Z</cp:lastPrinted>
  <dcterms:created xsi:type="dcterms:W3CDTF">2022-06-19T18:22:00Z</dcterms:created>
  <dcterms:modified xsi:type="dcterms:W3CDTF">2022-06-20T19:51:00Z</dcterms:modified>
</cp:coreProperties>
</file>