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065"/>
        <w:tblW w:w="112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1114"/>
        <w:gridCol w:w="729"/>
        <w:gridCol w:w="708"/>
        <w:gridCol w:w="709"/>
        <w:gridCol w:w="709"/>
        <w:gridCol w:w="762"/>
        <w:gridCol w:w="655"/>
        <w:gridCol w:w="1556"/>
        <w:gridCol w:w="709"/>
        <w:gridCol w:w="709"/>
        <w:gridCol w:w="709"/>
        <w:gridCol w:w="567"/>
      </w:tblGrid>
      <w:tr w:rsidR="00DD2881" w:rsidRPr="003209EB" w14:paraId="3236BAAF" w14:textId="77777777" w:rsidTr="00DD2881">
        <w:tc>
          <w:tcPr>
            <w:tcW w:w="1585" w:type="dxa"/>
          </w:tcPr>
          <w:p w14:paraId="1E15B9FE" w14:textId="77777777" w:rsidR="00DD2881" w:rsidRPr="003209EB" w:rsidRDefault="00DD2881" w:rsidP="002F6AC0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caps/>
                <w:sz w:val="18"/>
                <w:szCs w:val="18"/>
              </w:rPr>
              <w:t>D</w:t>
            </w:r>
            <w:r w:rsidRPr="003209EB">
              <w:rPr>
                <w:rFonts w:ascii="Tahoma" w:hAnsi="Tahoma" w:cs="Tahoma"/>
                <w:b/>
                <w:sz w:val="18"/>
                <w:szCs w:val="18"/>
              </w:rPr>
              <w:t>river</w:t>
            </w:r>
          </w:p>
        </w:tc>
        <w:tc>
          <w:tcPr>
            <w:tcW w:w="1114" w:type="dxa"/>
          </w:tcPr>
          <w:p w14:paraId="428D06E9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>Tipo</w:t>
            </w:r>
          </w:p>
        </w:tc>
        <w:tc>
          <w:tcPr>
            <w:tcW w:w="729" w:type="dxa"/>
          </w:tcPr>
          <w:p w14:paraId="374EF6FB" w14:textId="7EFA538E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>P1</w:t>
            </w:r>
          </w:p>
        </w:tc>
        <w:tc>
          <w:tcPr>
            <w:tcW w:w="708" w:type="dxa"/>
          </w:tcPr>
          <w:p w14:paraId="6B65C8F5" w14:textId="00D8DFEB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</w:t>
            </w:r>
            <w:r w:rsidRPr="003209EB">
              <w:rPr>
                <w:rFonts w:ascii="Tahoma" w:hAnsi="Tahoma" w:cs="Tahoma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709" w:type="dxa"/>
          </w:tcPr>
          <w:p w14:paraId="3ADB4DAC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>H/C</w:t>
            </w:r>
          </w:p>
        </w:tc>
        <w:tc>
          <w:tcPr>
            <w:tcW w:w="709" w:type="dxa"/>
            <w:shd w:val="clear" w:color="auto" w:fill="D6E3BC"/>
          </w:tcPr>
          <w:p w14:paraId="0A3FA444" w14:textId="1CAB9EDD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>R1</w:t>
            </w:r>
          </w:p>
        </w:tc>
        <w:tc>
          <w:tcPr>
            <w:tcW w:w="762" w:type="dxa"/>
            <w:shd w:val="clear" w:color="auto" w:fill="D6E3BC"/>
          </w:tcPr>
          <w:p w14:paraId="468D83F1" w14:textId="5A9E2AE8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</w:t>
            </w:r>
            <w:r w:rsidRPr="003209EB">
              <w:rPr>
                <w:rFonts w:ascii="Tahoma" w:hAnsi="Tahoma" w:cs="Tahoma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655" w:type="dxa"/>
          </w:tcPr>
          <w:p w14:paraId="3E0B9A14" w14:textId="6F6EAB8F" w:rsidR="00DD2881" w:rsidRPr="003209EB" w:rsidRDefault="00637B2F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0-64</w:t>
            </w:r>
          </w:p>
        </w:tc>
        <w:tc>
          <w:tcPr>
            <w:tcW w:w="1556" w:type="dxa"/>
          </w:tcPr>
          <w:p w14:paraId="5E22CFD3" w14:textId="5DB9655B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>speed</w:t>
            </w:r>
          </w:p>
          <w:p w14:paraId="788BB454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 xml:space="preserve"> traps</w:t>
            </w:r>
          </w:p>
        </w:tc>
        <w:tc>
          <w:tcPr>
            <w:tcW w:w="709" w:type="dxa"/>
          </w:tcPr>
          <w:p w14:paraId="22920330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>H/C</w:t>
            </w:r>
          </w:p>
          <w:p w14:paraId="569107E7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>pos</w:t>
            </w:r>
          </w:p>
        </w:tc>
        <w:tc>
          <w:tcPr>
            <w:tcW w:w="709" w:type="dxa"/>
          </w:tcPr>
          <w:p w14:paraId="14E8FCFE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>PEP</w:t>
            </w:r>
          </w:p>
          <w:p w14:paraId="493E481B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14:paraId="7561179C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>PEP</w:t>
            </w:r>
          </w:p>
          <w:p w14:paraId="28D3B9C7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>time</w:t>
            </w:r>
          </w:p>
        </w:tc>
        <w:tc>
          <w:tcPr>
            <w:tcW w:w="567" w:type="dxa"/>
          </w:tcPr>
          <w:p w14:paraId="5D8AD5BE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09EB">
              <w:rPr>
                <w:rFonts w:ascii="Tahoma" w:hAnsi="Tahoma" w:cs="Tahoma"/>
                <w:b/>
                <w:sz w:val="18"/>
                <w:szCs w:val="18"/>
              </w:rPr>
              <w:t>Pts</w:t>
            </w:r>
          </w:p>
        </w:tc>
      </w:tr>
      <w:tr w:rsidR="00DD2881" w:rsidRPr="003209EB" w14:paraId="2A207F4A" w14:textId="77777777" w:rsidTr="00DD2881">
        <w:tc>
          <w:tcPr>
            <w:tcW w:w="1585" w:type="dxa"/>
          </w:tcPr>
          <w:p w14:paraId="5B7C9271" w14:textId="77777777" w:rsidR="00DD2881" w:rsidRPr="003209EB" w:rsidRDefault="00DD2881" w:rsidP="002F6AC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4" w:type="dxa"/>
          </w:tcPr>
          <w:p w14:paraId="550AE95E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9" w:type="dxa"/>
          </w:tcPr>
          <w:p w14:paraId="1EA79FB4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1FA68D17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537F76E2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6E3BC"/>
          </w:tcPr>
          <w:p w14:paraId="5C009989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D6E3BC"/>
          </w:tcPr>
          <w:p w14:paraId="1E0F0A04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5" w:type="dxa"/>
          </w:tcPr>
          <w:p w14:paraId="42000ED9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6" w:type="dxa"/>
          </w:tcPr>
          <w:p w14:paraId="17467B0B" w14:textId="333243E9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05EB112B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5FE4CA1" w14:textId="77777777" w:rsidR="00DD2881" w:rsidRPr="003209EB" w:rsidRDefault="00DD2881" w:rsidP="002F6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7CE8432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B2457C" w14:textId="77777777" w:rsidR="00DD2881" w:rsidRPr="003209EB" w:rsidRDefault="00DD2881" w:rsidP="002F6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2881" w:rsidRPr="005B371B" w14:paraId="3B91DF87" w14:textId="77777777" w:rsidTr="00DD2881">
        <w:tc>
          <w:tcPr>
            <w:tcW w:w="1585" w:type="dxa"/>
          </w:tcPr>
          <w:p w14:paraId="4AD035C8" w14:textId="77777777" w:rsidR="00DD2881" w:rsidRPr="00445CB4" w:rsidRDefault="00DD2881" w:rsidP="002F6AC0">
            <w:pPr>
              <w:rPr>
                <w:rFonts w:ascii="Tahoma" w:hAnsi="Tahoma" w:cs="Tahoma"/>
                <w:color w:val="0066FF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Dave Snelson</w:t>
            </w:r>
          </w:p>
        </w:tc>
        <w:tc>
          <w:tcPr>
            <w:tcW w:w="1114" w:type="dxa"/>
          </w:tcPr>
          <w:p w14:paraId="30AC20E9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F430</w:t>
            </w:r>
          </w:p>
        </w:tc>
        <w:tc>
          <w:tcPr>
            <w:tcW w:w="729" w:type="dxa"/>
          </w:tcPr>
          <w:p w14:paraId="567749A8" w14:textId="0B6C8687" w:rsidR="00DD2881" w:rsidRPr="003209EB" w:rsidRDefault="00637B2F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44.60</w:t>
            </w:r>
          </w:p>
        </w:tc>
        <w:tc>
          <w:tcPr>
            <w:tcW w:w="708" w:type="dxa"/>
          </w:tcPr>
          <w:p w14:paraId="3951A905" w14:textId="31D92141" w:rsidR="00DD2881" w:rsidRPr="003209EB" w:rsidRDefault="00637B2F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43.52</w:t>
            </w:r>
          </w:p>
        </w:tc>
        <w:tc>
          <w:tcPr>
            <w:tcW w:w="709" w:type="dxa"/>
          </w:tcPr>
          <w:p w14:paraId="0CCDE961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  <w:t>36.39</w:t>
            </w:r>
          </w:p>
        </w:tc>
        <w:tc>
          <w:tcPr>
            <w:tcW w:w="709" w:type="dxa"/>
            <w:shd w:val="clear" w:color="auto" w:fill="D6E3BC"/>
          </w:tcPr>
          <w:p w14:paraId="527EE96E" w14:textId="77777777" w:rsidR="00DD2881" w:rsidRPr="00091A74" w:rsidRDefault="00DD2881" w:rsidP="002F6AC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42.03</w:t>
            </w:r>
          </w:p>
        </w:tc>
        <w:tc>
          <w:tcPr>
            <w:tcW w:w="762" w:type="dxa"/>
            <w:shd w:val="clear" w:color="auto" w:fill="D6E3BC"/>
          </w:tcPr>
          <w:p w14:paraId="69CE0DD4" w14:textId="77777777" w:rsidR="00DD2881" w:rsidRPr="00091A74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41.41</w:t>
            </w:r>
          </w:p>
        </w:tc>
        <w:tc>
          <w:tcPr>
            <w:tcW w:w="655" w:type="dxa"/>
          </w:tcPr>
          <w:p w14:paraId="20F57B4C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2.99</w:t>
            </w:r>
          </w:p>
        </w:tc>
        <w:tc>
          <w:tcPr>
            <w:tcW w:w="1556" w:type="dxa"/>
          </w:tcPr>
          <w:p w14:paraId="0487E110" w14:textId="400EF9AC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86.0</w:t>
            </w:r>
            <w:r w:rsidR="005A4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="005A4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84.4</w:t>
            </w:r>
          </w:p>
        </w:tc>
        <w:tc>
          <w:tcPr>
            <w:tcW w:w="709" w:type="dxa"/>
          </w:tcPr>
          <w:p w14:paraId="6BD1DD1B" w14:textId="03B887C3" w:rsidR="00DD2881" w:rsidRPr="003209EB" w:rsidRDefault="00637B2F" w:rsidP="002F6AC0">
            <w:pPr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6D1C3AC9" w14:textId="77777777" w:rsidR="00DD2881" w:rsidRPr="003209EB" w:rsidRDefault="00DD2881" w:rsidP="002F6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+3.5</w:t>
            </w:r>
          </w:p>
        </w:tc>
        <w:tc>
          <w:tcPr>
            <w:tcW w:w="709" w:type="dxa"/>
            <w:shd w:val="clear" w:color="auto" w:fill="auto"/>
          </w:tcPr>
          <w:p w14:paraId="6F081319" w14:textId="0AA0BEA1" w:rsidR="00DD2881" w:rsidRPr="003209EB" w:rsidRDefault="00637B2F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42.86</w:t>
            </w:r>
          </w:p>
        </w:tc>
        <w:tc>
          <w:tcPr>
            <w:tcW w:w="567" w:type="dxa"/>
          </w:tcPr>
          <w:p w14:paraId="23D19D72" w14:textId="77777777" w:rsidR="00DD2881" w:rsidRPr="005B371B" w:rsidRDefault="00DD2881" w:rsidP="004163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DD2881" w:rsidRPr="005B371B" w14:paraId="3E37B4EC" w14:textId="77777777" w:rsidTr="00DD2881">
        <w:tc>
          <w:tcPr>
            <w:tcW w:w="1585" w:type="dxa"/>
          </w:tcPr>
          <w:p w14:paraId="3672F4FE" w14:textId="77777777" w:rsidR="00DD2881" w:rsidRPr="007E4A30" w:rsidRDefault="00DD2881" w:rsidP="002F6A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 Booth</w:t>
            </w:r>
          </w:p>
        </w:tc>
        <w:tc>
          <w:tcPr>
            <w:tcW w:w="1114" w:type="dxa"/>
          </w:tcPr>
          <w:p w14:paraId="732D79F4" w14:textId="77777777" w:rsidR="00DD2881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458 </w:t>
            </w:r>
            <w:r w:rsidRPr="002F6AC0">
              <w:rPr>
                <w:rFonts w:ascii="Tahoma" w:hAnsi="Tahoma" w:cs="Tahoma"/>
                <w:sz w:val="16"/>
                <w:szCs w:val="16"/>
              </w:rPr>
              <w:t>Spider</w:t>
            </w:r>
          </w:p>
        </w:tc>
        <w:tc>
          <w:tcPr>
            <w:tcW w:w="729" w:type="dxa"/>
          </w:tcPr>
          <w:p w14:paraId="32AC82FF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48.16</w:t>
            </w:r>
          </w:p>
        </w:tc>
        <w:tc>
          <w:tcPr>
            <w:tcW w:w="708" w:type="dxa"/>
          </w:tcPr>
          <w:p w14:paraId="1F2A4622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44.85</w:t>
            </w:r>
          </w:p>
        </w:tc>
        <w:tc>
          <w:tcPr>
            <w:tcW w:w="709" w:type="dxa"/>
          </w:tcPr>
          <w:p w14:paraId="33D1437E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  <w:t>39.09</w:t>
            </w:r>
          </w:p>
        </w:tc>
        <w:tc>
          <w:tcPr>
            <w:tcW w:w="709" w:type="dxa"/>
            <w:shd w:val="clear" w:color="auto" w:fill="D6E3BC"/>
          </w:tcPr>
          <w:p w14:paraId="7E171B00" w14:textId="77777777" w:rsidR="00DD2881" w:rsidRPr="00F0245F" w:rsidRDefault="00DD2881" w:rsidP="002F6AC0">
            <w:pPr>
              <w:jc w:val="center"/>
              <w:rPr>
                <w:rFonts w:ascii="Tahoma" w:hAnsi="Tahoma" w:cs="Tahoma"/>
                <w:bCs/>
                <w:sz w:val="18"/>
                <w:szCs w:val="18"/>
                <w:highlight w:val="yellow"/>
              </w:rPr>
            </w:pPr>
            <w:r w:rsidRPr="000049B0">
              <w:rPr>
                <w:rFonts w:ascii="Tahoma" w:hAnsi="Tahoma" w:cs="Tahoma"/>
                <w:bCs/>
                <w:sz w:val="18"/>
                <w:szCs w:val="18"/>
              </w:rPr>
              <w:t>43.90</w:t>
            </w:r>
          </w:p>
        </w:tc>
        <w:tc>
          <w:tcPr>
            <w:tcW w:w="762" w:type="dxa"/>
            <w:shd w:val="clear" w:color="auto" w:fill="D6E3BC"/>
          </w:tcPr>
          <w:p w14:paraId="5773D439" w14:textId="77777777" w:rsidR="00DD2881" w:rsidRPr="00091A74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42.84</w:t>
            </w:r>
          </w:p>
        </w:tc>
        <w:tc>
          <w:tcPr>
            <w:tcW w:w="655" w:type="dxa"/>
          </w:tcPr>
          <w:p w14:paraId="11A1670D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3.13</w:t>
            </w:r>
          </w:p>
        </w:tc>
        <w:tc>
          <w:tcPr>
            <w:tcW w:w="1556" w:type="dxa"/>
          </w:tcPr>
          <w:p w14:paraId="77FB171D" w14:textId="62F9732F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87.3</w:t>
            </w:r>
            <w:r w:rsidR="005A4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="005A4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84.0</w:t>
            </w:r>
          </w:p>
        </w:tc>
        <w:tc>
          <w:tcPr>
            <w:tcW w:w="709" w:type="dxa"/>
          </w:tcPr>
          <w:p w14:paraId="76B2B8FB" w14:textId="593CEC3A" w:rsidR="00DD2881" w:rsidRPr="003209EB" w:rsidRDefault="00637B2F" w:rsidP="002F6AC0">
            <w:pPr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16F625B" w14:textId="77777777" w:rsidR="00DD2881" w:rsidRPr="003209EB" w:rsidRDefault="00DD2881" w:rsidP="002F6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+4.5</w:t>
            </w:r>
          </w:p>
        </w:tc>
        <w:tc>
          <w:tcPr>
            <w:tcW w:w="709" w:type="dxa"/>
            <w:shd w:val="clear" w:color="auto" w:fill="auto"/>
          </w:tcPr>
          <w:p w14:paraId="691D098F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44.77</w:t>
            </w:r>
          </w:p>
        </w:tc>
        <w:tc>
          <w:tcPr>
            <w:tcW w:w="567" w:type="dxa"/>
          </w:tcPr>
          <w:p w14:paraId="1A049E40" w14:textId="77777777" w:rsidR="00DD2881" w:rsidRPr="005B371B" w:rsidRDefault="00DD2881" w:rsidP="004163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DD2881" w:rsidRPr="005B371B" w14:paraId="6E4C09BD" w14:textId="77777777" w:rsidTr="00DD2881">
        <w:tc>
          <w:tcPr>
            <w:tcW w:w="1585" w:type="dxa"/>
          </w:tcPr>
          <w:p w14:paraId="6934CACA" w14:textId="77777777" w:rsidR="00DD2881" w:rsidRPr="00445CB4" w:rsidRDefault="00DD2881" w:rsidP="002F6AC0">
            <w:pPr>
              <w:rPr>
                <w:rFonts w:ascii="Tahoma" w:hAnsi="Tahoma" w:cs="Tahoma"/>
                <w:color w:val="0070C0"/>
                <w:sz w:val="18"/>
                <w:szCs w:val="18"/>
              </w:rPr>
            </w:pPr>
            <w:r w:rsidRPr="00445CB4">
              <w:rPr>
                <w:rFonts w:ascii="Arial" w:hAnsi="Arial" w:cs="Arial"/>
                <w:color w:val="0066FF"/>
                <w:sz w:val="18"/>
                <w:szCs w:val="18"/>
              </w:rPr>
              <w:t xml:space="preserve">Tony Attwood       </w:t>
            </w:r>
          </w:p>
        </w:tc>
        <w:tc>
          <w:tcPr>
            <w:tcW w:w="1114" w:type="dxa"/>
          </w:tcPr>
          <w:p w14:paraId="29548AAA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308GT4</w:t>
            </w:r>
          </w:p>
        </w:tc>
        <w:tc>
          <w:tcPr>
            <w:tcW w:w="729" w:type="dxa"/>
          </w:tcPr>
          <w:p w14:paraId="2B586916" w14:textId="2B8F5FCB" w:rsidR="00DD2881" w:rsidRPr="003209EB" w:rsidRDefault="00637B2F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51.30</w:t>
            </w:r>
          </w:p>
        </w:tc>
        <w:tc>
          <w:tcPr>
            <w:tcW w:w="708" w:type="dxa"/>
          </w:tcPr>
          <w:p w14:paraId="79C435D9" w14:textId="4F7B77EA" w:rsidR="00DD2881" w:rsidRPr="003209EB" w:rsidRDefault="00637B2F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49.74</w:t>
            </w:r>
          </w:p>
        </w:tc>
        <w:tc>
          <w:tcPr>
            <w:tcW w:w="709" w:type="dxa"/>
          </w:tcPr>
          <w:p w14:paraId="7752C342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  <w:t>41.04</w:t>
            </w:r>
          </w:p>
        </w:tc>
        <w:tc>
          <w:tcPr>
            <w:tcW w:w="709" w:type="dxa"/>
            <w:shd w:val="clear" w:color="auto" w:fill="D6E3BC"/>
          </w:tcPr>
          <w:p w14:paraId="3D19BDE0" w14:textId="77777777" w:rsidR="00DD2881" w:rsidRPr="00091A74" w:rsidRDefault="00DD2881" w:rsidP="002F6AC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46.78</w:t>
            </w:r>
          </w:p>
        </w:tc>
        <w:tc>
          <w:tcPr>
            <w:tcW w:w="762" w:type="dxa"/>
            <w:shd w:val="clear" w:color="auto" w:fill="D6E3BC"/>
          </w:tcPr>
          <w:p w14:paraId="1F9620CE" w14:textId="77777777" w:rsidR="00DD2881" w:rsidRPr="00091A74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45.53</w:t>
            </w:r>
          </w:p>
        </w:tc>
        <w:tc>
          <w:tcPr>
            <w:tcW w:w="655" w:type="dxa"/>
          </w:tcPr>
          <w:p w14:paraId="5D753DED" w14:textId="5F94AFFB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2.9</w:t>
            </w:r>
            <w:r w:rsidR="004E3285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556" w:type="dxa"/>
          </w:tcPr>
          <w:p w14:paraId="75D584B0" w14:textId="16C4C8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69.6</w:t>
            </w:r>
            <w:r w:rsidR="005A4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="005A4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79.6</w:t>
            </w:r>
          </w:p>
        </w:tc>
        <w:tc>
          <w:tcPr>
            <w:tcW w:w="709" w:type="dxa"/>
          </w:tcPr>
          <w:p w14:paraId="1B503ABE" w14:textId="113F433E" w:rsidR="00DD2881" w:rsidRPr="003209EB" w:rsidRDefault="00637B2F" w:rsidP="002F6AC0">
            <w:pPr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6FEA4697" w14:textId="77777777" w:rsidR="00DD2881" w:rsidRPr="003209EB" w:rsidRDefault="00DD2881" w:rsidP="002F6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-4.5</w:t>
            </w:r>
          </w:p>
        </w:tc>
        <w:tc>
          <w:tcPr>
            <w:tcW w:w="709" w:type="dxa"/>
            <w:shd w:val="clear" w:color="auto" w:fill="auto"/>
          </w:tcPr>
          <w:p w14:paraId="09A2F835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43.48</w:t>
            </w:r>
          </w:p>
        </w:tc>
        <w:tc>
          <w:tcPr>
            <w:tcW w:w="567" w:type="dxa"/>
          </w:tcPr>
          <w:p w14:paraId="4C18CBB7" w14:textId="77777777" w:rsidR="00DD2881" w:rsidRPr="005B371B" w:rsidRDefault="00DD2881" w:rsidP="004163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</w:tr>
      <w:tr w:rsidR="00DD2881" w:rsidRPr="005B371B" w14:paraId="66871F55" w14:textId="77777777" w:rsidTr="00DD2881">
        <w:tc>
          <w:tcPr>
            <w:tcW w:w="1585" w:type="dxa"/>
          </w:tcPr>
          <w:p w14:paraId="0BDAABE2" w14:textId="77777777" w:rsidR="00DD2881" w:rsidRPr="005B371B" w:rsidRDefault="00DD2881" w:rsidP="002F6AC0">
            <w:pPr>
              <w:rPr>
                <w:rFonts w:ascii="Tahoma" w:hAnsi="Tahoma" w:cs="Tahoma"/>
                <w:color w:val="0070C0"/>
                <w:sz w:val="18"/>
                <w:szCs w:val="18"/>
              </w:rPr>
            </w:pPr>
            <w:r w:rsidRPr="005B371B">
              <w:rPr>
                <w:rFonts w:ascii="Tahoma" w:hAnsi="Tahoma" w:cs="Tahoma"/>
                <w:color w:val="0070C0"/>
                <w:sz w:val="18"/>
                <w:szCs w:val="18"/>
              </w:rPr>
              <w:t>Iwan Attwood</w:t>
            </w:r>
          </w:p>
        </w:tc>
        <w:tc>
          <w:tcPr>
            <w:tcW w:w="1114" w:type="dxa"/>
          </w:tcPr>
          <w:p w14:paraId="5F00C21C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308GT4</w:t>
            </w:r>
          </w:p>
        </w:tc>
        <w:tc>
          <w:tcPr>
            <w:tcW w:w="729" w:type="dxa"/>
          </w:tcPr>
          <w:p w14:paraId="3B23912D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54.40</w:t>
            </w:r>
          </w:p>
        </w:tc>
        <w:tc>
          <w:tcPr>
            <w:tcW w:w="708" w:type="dxa"/>
          </w:tcPr>
          <w:p w14:paraId="5E853F7E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50.17</w:t>
            </w:r>
          </w:p>
        </w:tc>
        <w:tc>
          <w:tcPr>
            <w:tcW w:w="709" w:type="dxa"/>
          </w:tcPr>
          <w:p w14:paraId="38E19DF0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  <w:t>41.45</w:t>
            </w:r>
          </w:p>
        </w:tc>
        <w:tc>
          <w:tcPr>
            <w:tcW w:w="709" w:type="dxa"/>
            <w:shd w:val="clear" w:color="auto" w:fill="D6E3BC"/>
          </w:tcPr>
          <w:p w14:paraId="4274DFDF" w14:textId="77777777" w:rsidR="00DD2881" w:rsidRPr="00091A74" w:rsidRDefault="00DD2881" w:rsidP="002F6AC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46.79</w:t>
            </w:r>
          </w:p>
        </w:tc>
        <w:tc>
          <w:tcPr>
            <w:tcW w:w="762" w:type="dxa"/>
            <w:shd w:val="clear" w:color="auto" w:fill="D6E3BC"/>
          </w:tcPr>
          <w:p w14:paraId="18BD4621" w14:textId="77777777" w:rsidR="00DD2881" w:rsidRPr="00091A74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46.39</w:t>
            </w:r>
          </w:p>
        </w:tc>
        <w:tc>
          <w:tcPr>
            <w:tcW w:w="655" w:type="dxa"/>
          </w:tcPr>
          <w:p w14:paraId="30382AD8" w14:textId="2CF921E7" w:rsidR="00DD2881" w:rsidRPr="003209EB" w:rsidRDefault="004E3285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3.00</w:t>
            </w:r>
          </w:p>
        </w:tc>
        <w:tc>
          <w:tcPr>
            <w:tcW w:w="1556" w:type="dxa"/>
          </w:tcPr>
          <w:p w14:paraId="75D0658D" w14:textId="164B3069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76.</w:t>
            </w:r>
            <w:r w:rsidR="004E3285">
              <w:rPr>
                <w:rFonts w:ascii="Tahoma" w:hAnsi="Tahoma" w:cs="Tahoma"/>
                <w:sz w:val="18"/>
                <w:szCs w:val="18"/>
              </w:rPr>
              <w:t>6</w:t>
            </w:r>
            <w:r w:rsidR="005A4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="005A4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4E3285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4E328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6D4BE31" w14:textId="430350A7" w:rsidR="00DD2881" w:rsidRPr="003209EB" w:rsidRDefault="00637B2F" w:rsidP="002F6AC0">
            <w:pPr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3A915443" w14:textId="77777777" w:rsidR="00DD2881" w:rsidRPr="003209EB" w:rsidRDefault="00DD2881" w:rsidP="002F6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-4.5</w:t>
            </w:r>
          </w:p>
        </w:tc>
        <w:tc>
          <w:tcPr>
            <w:tcW w:w="709" w:type="dxa"/>
            <w:shd w:val="clear" w:color="auto" w:fill="auto"/>
          </w:tcPr>
          <w:p w14:paraId="745A6ED8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44.30</w:t>
            </w:r>
          </w:p>
        </w:tc>
        <w:tc>
          <w:tcPr>
            <w:tcW w:w="567" w:type="dxa"/>
          </w:tcPr>
          <w:p w14:paraId="4C5B52DF" w14:textId="77777777" w:rsidR="00DD2881" w:rsidRPr="005B371B" w:rsidRDefault="00DD2881" w:rsidP="004163E5">
            <w:pPr>
              <w:jc w:val="center"/>
            </w:pPr>
            <w:r>
              <w:t>15</w:t>
            </w:r>
          </w:p>
        </w:tc>
      </w:tr>
      <w:tr w:rsidR="00DD2881" w:rsidRPr="005B371B" w14:paraId="49D12018" w14:textId="77777777" w:rsidTr="00DD2881">
        <w:tc>
          <w:tcPr>
            <w:tcW w:w="1585" w:type="dxa"/>
          </w:tcPr>
          <w:p w14:paraId="26FF27FC" w14:textId="77777777" w:rsidR="00DD2881" w:rsidRPr="00445CB4" w:rsidRDefault="00DD2881" w:rsidP="002F6AC0">
            <w:pPr>
              <w:rPr>
                <w:rFonts w:ascii="Tahoma" w:hAnsi="Tahoma" w:cs="Tahoma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66FF"/>
                <w:sz w:val="18"/>
                <w:szCs w:val="18"/>
              </w:rPr>
              <w:t>Pauline Goodwin</w:t>
            </w:r>
          </w:p>
        </w:tc>
        <w:tc>
          <w:tcPr>
            <w:tcW w:w="1114" w:type="dxa"/>
          </w:tcPr>
          <w:p w14:paraId="25ADC278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328GTB</w:t>
            </w:r>
          </w:p>
        </w:tc>
        <w:tc>
          <w:tcPr>
            <w:tcW w:w="729" w:type="dxa"/>
          </w:tcPr>
          <w:p w14:paraId="160A39DB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49.00</w:t>
            </w:r>
          </w:p>
        </w:tc>
        <w:tc>
          <w:tcPr>
            <w:tcW w:w="708" w:type="dxa"/>
          </w:tcPr>
          <w:p w14:paraId="215A4C3E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46.83</w:t>
            </w:r>
          </w:p>
        </w:tc>
        <w:tc>
          <w:tcPr>
            <w:tcW w:w="709" w:type="dxa"/>
          </w:tcPr>
          <w:p w14:paraId="202BBD84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  <w:t>40.87</w:t>
            </w:r>
          </w:p>
        </w:tc>
        <w:tc>
          <w:tcPr>
            <w:tcW w:w="709" w:type="dxa"/>
            <w:shd w:val="clear" w:color="auto" w:fill="D6E3BC"/>
          </w:tcPr>
          <w:p w14:paraId="4912465F" w14:textId="77777777" w:rsidR="00DD2881" w:rsidRPr="00091A74" w:rsidRDefault="00DD2881" w:rsidP="002F6AC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46.88</w:t>
            </w:r>
          </w:p>
        </w:tc>
        <w:tc>
          <w:tcPr>
            <w:tcW w:w="762" w:type="dxa"/>
            <w:shd w:val="clear" w:color="auto" w:fill="D6E3BC"/>
          </w:tcPr>
          <w:p w14:paraId="5D22870C" w14:textId="77777777" w:rsidR="00DD2881" w:rsidRPr="00091A74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46.53</w:t>
            </w:r>
          </w:p>
        </w:tc>
        <w:tc>
          <w:tcPr>
            <w:tcW w:w="655" w:type="dxa"/>
          </w:tcPr>
          <w:p w14:paraId="10A3BDB7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2.67</w:t>
            </w:r>
          </w:p>
        </w:tc>
        <w:tc>
          <w:tcPr>
            <w:tcW w:w="1556" w:type="dxa"/>
          </w:tcPr>
          <w:p w14:paraId="74B1CD99" w14:textId="70DDA46C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66.3</w:t>
            </w:r>
            <w:r w:rsidR="005A4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="008E2F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64.4</w:t>
            </w:r>
          </w:p>
        </w:tc>
        <w:tc>
          <w:tcPr>
            <w:tcW w:w="709" w:type="dxa"/>
          </w:tcPr>
          <w:p w14:paraId="642968A8" w14:textId="6DCB59C5" w:rsidR="00DD2881" w:rsidRPr="003209EB" w:rsidRDefault="004E3285" w:rsidP="002F6AC0">
            <w:pPr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23A0DB76" w14:textId="77777777" w:rsidR="00DD2881" w:rsidRPr="003209EB" w:rsidRDefault="00DD2881" w:rsidP="002F6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-3.0</w:t>
            </w:r>
          </w:p>
        </w:tc>
        <w:tc>
          <w:tcPr>
            <w:tcW w:w="709" w:type="dxa"/>
            <w:shd w:val="clear" w:color="auto" w:fill="auto"/>
          </w:tcPr>
          <w:p w14:paraId="6D0FFCF4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45.13</w:t>
            </w:r>
          </w:p>
        </w:tc>
        <w:tc>
          <w:tcPr>
            <w:tcW w:w="567" w:type="dxa"/>
          </w:tcPr>
          <w:p w14:paraId="19681A99" w14:textId="77777777" w:rsidR="00DD2881" w:rsidRPr="005B371B" w:rsidRDefault="00DD2881" w:rsidP="004163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</w:tr>
      <w:tr w:rsidR="00DD2881" w:rsidRPr="005B371B" w14:paraId="0C8DCBDA" w14:textId="77777777" w:rsidTr="00DD2881">
        <w:tc>
          <w:tcPr>
            <w:tcW w:w="1585" w:type="dxa"/>
          </w:tcPr>
          <w:p w14:paraId="1D1B8FA1" w14:textId="77777777" w:rsidR="00DD2881" w:rsidRPr="005B371B" w:rsidRDefault="00DD2881" w:rsidP="002F6AC0">
            <w:pPr>
              <w:rPr>
                <w:rFonts w:ascii="Tahoma" w:hAnsi="Tahoma" w:cs="Tahoma"/>
                <w:color w:val="0070C0"/>
                <w:sz w:val="18"/>
                <w:szCs w:val="18"/>
              </w:rPr>
            </w:pPr>
            <w:r w:rsidRPr="005B371B">
              <w:rPr>
                <w:rFonts w:ascii="Tahoma" w:hAnsi="Tahoma" w:cs="Tahoma"/>
                <w:color w:val="0070C0"/>
                <w:sz w:val="18"/>
                <w:szCs w:val="18"/>
              </w:rPr>
              <w:t>Jon Goodwin</w:t>
            </w:r>
          </w:p>
        </w:tc>
        <w:tc>
          <w:tcPr>
            <w:tcW w:w="1114" w:type="dxa"/>
          </w:tcPr>
          <w:p w14:paraId="4561D640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250 Lusso</w:t>
            </w:r>
          </w:p>
        </w:tc>
        <w:tc>
          <w:tcPr>
            <w:tcW w:w="729" w:type="dxa"/>
          </w:tcPr>
          <w:p w14:paraId="55652905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52.82</w:t>
            </w:r>
          </w:p>
        </w:tc>
        <w:tc>
          <w:tcPr>
            <w:tcW w:w="708" w:type="dxa"/>
          </w:tcPr>
          <w:p w14:paraId="24E38181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49.82</w:t>
            </w:r>
          </w:p>
        </w:tc>
        <w:tc>
          <w:tcPr>
            <w:tcW w:w="709" w:type="dxa"/>
          </w:tcPr>
          <w:p w14:paraId="46EBFFCA" w14:textId="2EDE3189" w:rsidR="00DD2881" w:rsidRPr="003209EB" w:rsidRDefault="00C07139" w:rsidP="002F6AC0">
            <w:pPr>
              <w:jc w:val="center"/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color w:val="0000FF"/>
                <w:sz w:val="18"/>
                <w:szCs w:val="18"/>
              </w:rPr>
              <w:t>43.00</w:t>
            </w:r>
          </w:p>
        </w:tc>
        <w:tc>
          <w:tcPr>
            <w:tcW w:w="709" w:type="dxa"/>
            <w:shd w:val="clear" w:color="auto" w:fill="D6E3BC"/>
          </w:tcPr>
          <w:p w14:paraId="66C0BEA0" w14:textId="77777777" w:rsidR="00DD2881" w:rsidRPr="00091A74" w:rsidRDefault="00DD2881" w:rsidP="002F6AC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0049B0">
              <w:rPr>
                <w:rFonts w:ascii="Tahoma" w:hAnsi="Tahoma" w:cs="Tahoma"/>
                <w:bCs/>
                <w:sz w:val="18"/>
                <w:szCs w:val="18"/>
                <w:highlight w:val="yellow"/>
              </w:rPr>
              <w:t>48.69</w:t>
            </w:r>
          </w:p>
        </w:tc>
        <w:tc>
          <w:tcPr>
            <w:tcW w:w="762" w:type="dxa"/>
            <w:shd w:val="clear" w:color="auto" w:fill="D6E3BC"/>
          </w:tcPr>
          <w:p w14:paraId="0B5DDC97" w14:textId="77777777" w:rsidR="00DD2881" w:rsidRPr="000049B0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49B0">
              <w:rPr>
                <w:rFonts w:ascii="Tahoma" w:hAnsi="Tahoma" w:cs="Tahoma"/>
                <w:sz w:val="18"/>
                <w:szCs w:val="18"/>
              </w:rPr>
              <w:t>48.90</w:t>
            </w:r>
          </w:p>
        </w:tc>
        <w:tc>
          <w:tcPr>
            <w:tcW w:w="655" w:type="dxa"/>
          </w:tcPr>
          <w:p w14:paraId="2AE445E1" w14:textId="5C7054AD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  <w:r w:rsidR="004E3285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556" w:type="dxa"/>
          </w:tcPr>
          <w:p w14:paraId="125984FC" w14:textId="2729F873" w:rsidR="00DD2881" w:rsidRPr="003209EB" w:rsidRDefault="004E3285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71.2</w:t>
            </w:r>
            <w:r w:rsidR="00B062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D2881">
              <w:rPr>
                <w:rFonts w:ascii="Tahoma" w:hAnsi="Tahoma" w:cs="Tahoma"/>
                <w:sz w:val="18"/>
                <w:szCs w:val="18"/>
              </w:rPr>
              <w:t>/</w:t>
            </w:r>
            <w:r w:rsidR="005A4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69.4</w:t>
            </w:r>
          </w:p>
        </w:tc>
        <w:tc>
          <w:tcPr>
            <w:tcW w:w="709" w:type="dxa"/>
          </w:tcPr>
          <w:p w14:paraId="0F4F6C86" w14:textId="05344F44" w:rsidR="00DD2881" w:rsidRPr="003209EB" w:rsidRDefault="004E3285" w:rsidP="002F6AC0">
            <w:pPr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75031443" w14:textId="77777777" w:rsidR="00DD2881" w:rsidRPr="003209EB" w:rsidRDefault="00DD2881" w:rsidP="002F6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-6.5</w:t>
            </w:r>
          </w:p>
        </w:tc>
        <w:tc>
          <w:tcPr>
            <w:tcW w:w="709" w:type="dxa"/>
            <w:shd w:val="clear" w:color="auto" w:fill="auto"/>
          </w:tcPr>
          <w:p w14:paraId="122D4867" w14:textId="77777777" w:rsidR="00DD2881" w:rsidRPr="003209EB" w:rsidRDefault="00DD2881" w:rsidP="002F6A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45.53</w:t>
            </w:r>
          </w:p>
        </w:tc>
        <w:tc>
          <w:tcPr>
            <w:tcW w:w="567" w:type="dxa"/>
          </w:tcPr>
          <w:p w14:paraId="6E3F46D8" w14:textId="77777777" w:rsidR="00DD2881" w:rsidRPr="005B371B" w:rsidRDefault="00DD2881" w:rsidP="004163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</w:tr>
    </w:tbl>
    <w:p w14:paraId="52467455" w14:textId="2FBE7E79" w:rsidR="00486D87" w:rsidRDefault="002F6AC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GURSTON DOWN </w:t>
      </w:r>
      <w:r w:rsidR="00486D87">
        <w:rPr>
          <w:rFonts w:ascii="Trebuchet MS" w:hAnsi="Trebuchet MS"/>
          <w:sz w:val="24"/>
          <w:szCs w:val="24"/>
        </w:rPr>
        <w:t xml:space="preserve">HILLCLMB </w:t>
      </w:r>
    </w:p>
    <w:p w14:paraId="6AFFFBBE" w14:textId="77777777" w:rsidR="00486D87" w:rsidRDefault="00486D87">
      <w:pPr>
        <w:rPr>
          <w:rFonts w:ascii="Trebuchet MS" w:hAnsi="Trebuchet MS"/>
          <w:sz w:val="24"/>
          <w:szCs w:val="24"/>
        </w:rPr>
      </w:pPr>
    </w:p>
    <w:p w14:paraId="5501441A" w14:textId="2DF55B6C" w:rsidR="00524A4D" w:rsidRDefault="002F6AC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Round 5</w:t>
      </w:r>
      <w:r w:rsidR="00486D87">
        <w:rPr>
          <w:rFonts w:ascii="Trebuchet MS" w:hAnsi="Trebuchet MS"/>
          <w:sz w:val="24"/>
          <w:szCs w:val="24"/>
        </w:rPr>
        <w:t xml:space="preserve"> PFHC 20 June 2021</w:t>
      </w:r>
    </w:p>
    <w:p w14:paraId="19439533" w14:textId="17C96500" w:rsidR="00DA27ED" w:rsidRPr="00DE7106" w:rsidRDefault="00DA27ED" w:rsidP="00DA27ED">
      <w:pPr>
        <w:rPr>
          <w:rFonts w:ascii="Tahoma" w:hAnsi="Tahoma" w:cs="Tahoma"/>
          <w:sz w:val="18"/>
          <w:szCs w:val="18"/>
        </w:rPr>
      </w:pPr>
    </w:p>
    <w:p w14:paraId="5CAEABBE" w14:textId="67F03DFB" w:rsidR="00DA27ED" w:rsidRDefault="00DA27ED" w:rsidP="00DA27ED">
      <w:pPr>
        <w:rPr>
          <w:rFonts w:ascii="Tahoma" w:hAnsi="Tahoma" w:cs="Tahoma"/>
          <w:sz w:val="18"/>
          <w:szCs w:val="18"/>
        </w:rPr>
      </w:pPr>
      <w:r w:rsidRPr="00DE7106">
        <w:rPr>
          <w:rFonts w:ascii="Tahoma" w:hAnsi="Tahoma" w:cs="Tahoma"/>
          <w:sz w:val="18"/>
          <w:szCs w:val="18"/>
        </w:rPr>
        <w:t>0/64</w:t>
      </w:r>
      <w:r w:rsidR="00B062EB">
        <w:rPr>
          <w:rFonts w:ascii="Tahoma" w:hAnsi="Tahoma" w:cs="Tahoma"/>
          <w:sz w:val="18"/>
          <w:szCs w:val="18"/>
        </w:rPr>
        <w:t xml:space="preserve"> </w:t>
      </w:r>
      <w:r w:rsidRPr="00DE7106">
        <w:rPr>
          <w:rFonts w:ascii="Tahoma" w:hAnsi="Tahoma" w:cs="Tahoma"/>
          <w:sz w:val="18"/>
          <w:szCs w:val="18"/>
        </w:rPr>
        <w:t xml:space="preserve">and speeds all relate to </w:t>
      </w:r>
      <w:r>
        <w:rPr>
          <w:rFonts w:ascii="Tahoma" w:hAnsi="Tahoma" w:cs="Tahoma"/>
          <w:sz w:val="18"/>
          <w:szCs w:val="18"/>
        </w:rPr>
        <w:t>fastest run</w:t>
      </w:r>
    </w:p>
    <w:p w14:paraId="4CD1C82B" w14:textId="26F8E753" w:rsidR="00637B2F" w:rsidRDefault="00637B2F" w:rsidP="00DA27ED">
      <w:pPr>
        <w:rPr>
          <w:rFonts w:ascii="Tahoma" w:hAnsi="Tahoma" w:cs="Tahoma"/>
          <w:sz w:val="18"/>
          <w:szCs w:val="18"/>
        </w:rPr>
      </w:pPr>
    </w:p>
    <w:p w14:paraId="5E980AC0" w14:textId="77821A21" w:rsidR="009538A0" w:rsidRDefault="009538A0" w:rsidP="00DA27E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Scratch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="00637B2F" w:rsidRPr="009538A0">
        <w:rPr>
          <w:rFonts w:ascii="Tahoma" w:hAnsi="Tahoma" w:cs="Tahoma"/>
          <w:sz w:val="22"/>
          <w:szCs w:val="22"/>
        </w:rPr>
        <w:t>1</w:t>
      </w:r>
      <w:r w:rsidRPr="009538A0">
        <w:rPr>
          <w:rFonts w:ascii="Tahoma" w:hAnsi="Tahoma" w:cs="Tahoma"/>
          <w:sz w:val="22"/>
          <w:szCs w:val="22"/>
        </w:rPr>
        <w:t>st</w:t>
      </w:r>
      <w:r>
        <w:rPr>
          <w:rFonts w:ascii="Tahoma" w:hAnsi="Tahoma" w:cs="Tahoma"/>
          <w:sz w:val="18"/>
          <w:szCs w:val="18"/>
        </w:rPr>
        <w:t xml:space="preserve"> </w:t>
      </w:r>
      <w:r w:rsidRPr="009538A0">
        <w:rPr>
          <w:rFonts w:ascii="Tahoma" w:hAnsi="Tahoma" w:cs="Tahoma"/>
          <w:sz w:val="22"/>
          <w:szCs w:val="22"/>
        </w:rPr>
        <w:t>Dave Snelson</w:t>
      </w:r>
      <w:r>
        <w:rPr>
          <w:rFonts w:ascii="Tahoma" w:hAnsi="Tahoma" w:cs="Tahoma"/>
          <w:sz w:val="22"/>
          <w:szCs w:val="22"/>
        </w:rPr>
        <w:tab/>
        <w:t>2</w:t>
      </w:r>
      <w:r w:rsidRPr="009538A0">
        <w:rPr>
          <w:rFonts w:ascii="Tahoma" w:hAnsi="Tahoma" w:cs="Tahoma"/>
          <w:sz w:val="22"/>
          <w:szCs w:val="22"/>
          <w:vertAlign w:val="superscript"/>
        </w:rPr>
        <w:t>nd</w:t>
      </w:r>
      <w:r>
        <w:rPr>
          <w:rFonts w:ascii="Tahoma" w:hAnsi="Tahoma" w:cs="Tahoma"/>
          <w:sz w:val="22"/>
          <w:szCs w:val="22"/>
        </w:rPr>
        <w:t xml:space="preserve"> Paul Booth</w:t>
      </w:r>
    </w:p>
    <w:p w14:paraId="25FF1D18" w14:textId="77777777" w:rsidR="009538A0" w:rsidRDefault="009538A0" w:rsidP="00DA27ED">
      <w:pPr>
        <w:rPr>
          <w:rFonts w:ascii="Tahoma" w:hAnsi="Tahoma" w:cs="Tahoma"/>
          <w:sz w:val="22"/>
          <w:szCs w:val="22"/>
        </w:rPr>
      </w:pPr>
    </w:p>
    <w:p w14:paraId="35CF1C7E" w14:textId="35B4655B" w:rsidR="00637B2F" w:rsidRPr="00637B2F" w:rsidRDefault="009538A0" w:rsidP="00DA27ED">
      <w:pPr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 xml:space="preserve">Handicap </w:t>
      </w:r>
      <w:r>
        <w:rPr>
          <w:rFonts w:ascii="Tahoma" w:hAnsi="Tahoma" w:cs="Tahoma"/>
          <w:sz w:val="22"/>
          <w:szCs w:val="22"/>
        </w:rPr>
        <w:tab/>
        <w:t xml:space="preserve">Tony Attwood </w:t>
      </w:r>
    </w:p>
    <w:p w14:paraId="33FF6E91" w14:textId="77777777" w:rsidR="00DA27ED" w:rsidRDefault="00DA27ED" w:rsidP="00DA27ED"/>
    <w:p w14:paraId="50BF79C0" w14:textId="77777777" w:rsidR="00DA27ED" w:rsidRDefault="00DA27ED" w:rsidP="00DA27ED"/>
    <w:p w14:paraId="41F0EB9E" w14:textId="528BDDC5" w:rsidR="006B45FE" w:rsidRDefault="006B45FE" w:rsidP="00486D87">
      <w:pPr>
        <w:rPr>
          <w:rFonts w:ascii="Trebuchet MS" w:hAnsi="Trebuchet MS"/>
          <w:sz w:val="24"/>
          <w:szCs w:val="24"/>
        </w:rPr>
      </w:pPr>
    </w:p>
    <w:p w14:paraId="3A159E20" w14:textId="4A93EB43" w:rsidR="006B45FE" w:rsidRDefault="006B45FE" w:rsidP="006B45FE">
      <w:pPr>
        <w:ind w:left="1440" w:firstLine="720"/>
        <w:jc w:val="center"/>
        <w:rPr>
          <w:rFonts w:ascii="Arial" w:hAnsi="Arial" w:cs="Arial"/>
          <w:color w:val="0070C0"/>
          <w:sz w:val="22"/>
          <w:szCs w:val="22"/>
        </w:rPr>
      </w:pPr>
      <w:r w:rsidRPr="00C96151">
        <w:rPr>
          <w:rFonts w:ascii="Arial" w:hAnsi="Arial" w:cs="Arial"/>
          <w:sz w:val="22"/>
          <w:szCs w:val="22"/>
        </w:rPr>
        <w:t>Points Table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 w:rsidRPr="00C96151">
        <w:rPr>
          <w:rFonts w:ascii="Arial" w:hAnsi="Arial" w:cs="Arial"/>
          <w:sz w:val="22"/>
          <w:szCs w:val="22"/>
        </w:rPr>
        <w:t xml:space="preserve">after Round 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color w:val="0070C0"/>
          <w:sz w:val="22"/>
          <w:szCs w:val="22"/>
        </w:rPr>
        <w:t xml:space="preserve"> (</w:t>
      </w:r>
      <w:r w:rsidRPr="00C96151">
        <w:rPr>
          <w:rFonts w:ascii="Arial" w:hAnsi="Arial" w:cs="Arial"/>
          <w:color w:val="0070C0"/>
        </w:rPr>
        <w:t>Classic competitors in blue</w:t>
      </w:r>
      <w:r>
        <w:rPr>
          <w:rFonts w:ascii="Arial" w:hAnsi="Arial" w:cs="Arial"/>
          <w:color w:val="0070C0"/>
        </w:rPr>
        <w:t>)</w:t>
      </w:r>
    </w:p>
    <w:p w14:paraId="6A5FFBE0" w14:textId="77777777" w:rsidR="006B45FE" w:rsidRPr="007C4708" w:rsidRDefault="006B45FE" w:rsidP="006B45FE">
      <w:pPr>
        <w:ind w:left="1440" w:firstLine="72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5347" w:tblpY="135"/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1022"/>
      </w:tblGrid>
      <w:tr w:rsidR="00073389" w:rsidRPr="00E32E55" w14:paraId="70D0032F" w14:textId="77777777" w:rsidTr="00C25AD3">
        <w:tc>
          <w:tcPr>
            <w:tcW w:w="2097" w:type="dxa"/>
            <w:tcBorders>
              <w:right w:val="single" w:sz="4" w:space="0" w:color="auto"/>
            </w:tcBorders>
          </w:tcPr>
          <w:p w14:paraId="5D1B63AE" w14:textId="77777777" w:rsidR="00073389" w:rsidRPr="009A0D97" w:rsidRDefault="00073389" w:rsidP="00C25AD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David Snelson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BF056" w14:textId="77777777" w:rsidR="00073389" w:rsidRPr="009A0D97" w:rsidRDefault="00073389" w:rsidP="00C25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</w:t>
            </w:r>
          </w:p>
        </w:tc>
      </w:tr>
      <w:tr w:rsidR="00073389" w:rsidRPr="009A0D97" w14:paraId="0944648F" w14:textId="77777777" w:rsidTr="00C25AD3">
        <w:tc>
          <w:tcPr>
            <w:tcW w:w="2097" w:type="dxa"/>
            <w:tcBorders>
              <w:right w:val="single" w:sz="4" w:space="0" w:color="auto"/>
            </w:tcBorders>
          </w:tcPr>
          <w:p w14:paraId="77170A4C" w14:textId="77777777" w:rsidR="00073389" w:rsidRPr="00071DBF" w:rsidRDefault="00073389" w:rsidP="00C25AD3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 xml:space="preserve">Pauline Goodwin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F2F8EC" w14:textId="77777777" w:rsidR="00073389" w:rsidRPr="00071DBF" w:rsidRDefault="00073389" w:rsidP="00C25AD3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65</w:t>
            </w:r>
          </w:p>
        </w:tc>
      </w:tr>
      <w:tr w:rsidR="00073389" w:rsidRPr="009A0D97" w14:paraId="784E5A3E" w14:textId="77777777" w:rsidTr="00C25AD3">
        <w:tc>
          <w:tcPr>
            <w:tcW w:w="2097" w:type="dxa"/>
            <w:tcBorders>
              <w:right w:val="single" w:sz="4" w:space="0" w:color="auto"/>
            </w:tcBorders>
          </w:tcPr>
          <w:p w14:paraId="1FD267DD" w14:textId="77777777" w:rsidR="00073389" w:rsidRPr="00E24D29" w:rsidRDefault="00073389" w:rsidP="00C25AD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Tony Attwood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E75FAD" w14:textId="77777777" w:rsidR="00073389" w:rsidRDefault="00073389" w:rsidP="00C25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56</w:t>
            </w:r>
          </w:p>
        </w:tc>
      </w:tr>
      <w:tr w:rsidR="00073389" w:rsidRPr="009A0D97" w14:paraId="2E3A48CC" w14:textId="77777777" w:rsidTr="00C25AD3">
        <w:tc>
          <w:tcPr>
            <w:tcW w:w="2097" w:type="dxa"/>
            <w:tcBorders>
              <w:right w:val="single" w:sz="4" w:space="0" w:color="auto"/>
            </w:tcBorders>
          </w:tcPr>
          <w:p w14:paraId="70E8FA07" w14:textId="77777777" w:rsidR="00073389" w:rsidRPr="00E24D29" w:rsidRDefault="00073389" w:rsidP="00C25AD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Jon Goodwin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CCC1F9" w14:textId="77777777" w:rsidR="00073389" w:rsidRPr="00E24D29" w:rsidRDefault="00073389" w:rsidP="00C25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45</w:t>
            </w:r>
          </w:p>
        </w:tc>
      </w:tr>
      <w:tr w:rsidR="00073389" w:rsidRPr="009A0D97" w14:paraId="5A9E4423" w14:textId="77777777" w:rsidTr="00C25AD3">
        <w:tc>
          <w:tcPr>
            <w:tcW w:w="2097" w:type="dxa"/>
            <w:tcBorders>
              <w:right w:val="single" w:sz="4" w:space="0" w:color="auto"/>
            </w:tcBorders>
          </w:tcPr>
          <w:p w14:paraId="0D077DB3" w14:textId="77777777" w:rsidR="00073389" w:rsidRPr="00071DBF" w:rsidRDefault="00073389" w:rsidP="00C25AD3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 w:rsidRPr="00E24D29">
              <w:rPr>
                <w:rFonts w:ascii="Arial" w:hAnsi="Arial" w:cs="Arial"/>
                <w:sz w:val="22"/>
                <w:szCs w:val="22"/>
                <w:lang w:eastAsia="en-GB"/>
              </w:rPr>
              <w:t>Paul Booth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6DE95B" w14:textId="77777777" w:rsidR="00073389" w:rsidRPr="00071DBF" w:rsidRDefault="00073389" w:rsidP="00C25AD3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  <w:tr w:rsidR="00073389" w:rsidRPr="009A0D97" w14:paraId="418CC1C2" w14:textId="77777777" w:rsidTr="00C25AD3">
        <w:tc>
          <w:tcPr>
            <w:tcW w:w="2097" w:type="dxa"/>
            <w:tcBorders>
              <w:right w:val="single" w:sz="4" w:space="0" w:color="auto"/>
            </w:tcBorders>
          </w:tcPr>
          <w:p w14:paraId="04A8EB21" w14:textId="77777777" w:rsidR="00073389" w:rsidRPr="00071DBF" w:rsidRDefault="00073389" w:rsidP="00C25AD3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Iwan Attwood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51007E" w14:textId="77777777" w:rsidR="00073389" w:rsidRPr="00071DBF" w:rsidRDefault="00073389" w:rsidP="00C25AD3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43</w:t>
            </w:r>
          </w:p>
        </w:tc>
      </w:tr>
      <w:tr w:rsidR="00073389" w:rsidRPr="009A0D97" w14:paraId="1D583E4C" w14:textId="77777777" w:rsidTr="00C25AD3">
        <w:tc>
          <w:tcPr>
            <w:tcW w:w="2097" w:type="dxa"/>
            <w:tcBorders>
              <w:right w:val="single" w:sz="4" w:space="0" w:color="auto"/>
            </w:tcBorders>
          </w:tcPr>
          <w:p w14:paraId="4FF1FD1A" w14:textId="77777777" w:rsidR="00073389" w:rsidRPr="00E24D29" w:rsidRDefault="00073389" w:rsidP="00C25AD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24D29">
              <w:rPr>
                <w:rFonts w:ascii="Arial" w:hAnsi="Arial" w:cs="Arial"/>
                <w:sz w:val="22"/>
                <w:szCs w:val="22"/>
                <w:lang w:eastAsia="en-GB"/>
              </w:rPr>
              <w:t>Nick Taylor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87AF2E" w14:textId="77777777" w:rsidR="00073389" w:rsidRPr="00E24D29" w:rsidRDefault="00073389" w:rsidP="00C25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073389" w:rsidRPr="009A0D97" w14:paraId="6C37773E" w14:textId="77777777" w:rsidTr="00C25AD3">
        <w:tc>
          <w:tcPr>
            <w:tcW w:w="2097" w:type="dxa"/>
            <w:tcBorders>
              <w:right w:val="single" w:sz="4" w:space="0" w:color="auto"/>
            </w:tcBorders>
          </w:tcPr>
          <w:p w14:paraId="5D5AA121" w14:textId="77777777" w:rsidR="00073389" w:rsidRPr="009A0D97" w:rsidRDefault="00073389" w:rsidP="00C25AD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John Kennedy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45FAD" w14:textId="77777777" w:rsidR="00073389" w:rsidRPr="009A0D97" w:rsidRDefault="00073389" w:rsidP="00C25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33</w:t>
            </w:r>
          </w:p>
        </w:tc>
      </w:tr>
      <w:tr w:rsidR="00073389" w:rsidRPr="009A0D97" w14:paraId="646AF114" w14:textId="77777777" w:rsidTr="00C25AD3">
        <w:tc>
          <w:tcPr>
            <w:tcW w:w="2097" w:type="dxa"/>
            <w:tcBorders>
              <w:right w:val="single" w:sz="4" w:space="0" w:color="auto"/>
            </w:tcBorders>
          </w:tcPr>
          <w:p w14:paraId="26E6680E" w14:textId="77777777" w:rsidR="00073389" w:rsidRPr="00FF633D" w:rsidRDefault="00073389" w:rsidP="00C25AD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Tim Dickinson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32B587" w14:textId="77777777" w:rsidR="00073389" w:rsidRPr="007C4708" w:rsidRDefault="00073389" w:rsidP="00C25AD3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073389" w:rsidRPr="009A0D97" w14:paraId="2E64868D" w14:textId="77777777" w:rsidTr="00C25AD3">
        <w:tc>
          <w:tcPr>
            <w:tcW w:w="2097" w:type="dxa"/>
            <w:tcBorders>
              <w:right w:val="single" w:sz="4" w:space="0" w:color="auto"/>
            </w:tcBorders>
          </w:tcPr>
          <w:p w14:paraId="75AF81FA" w14:textId="77777777" w:rsidR="00073389" w:rsidRPr="00C96151" w:rsidRDefault="00073389" w:rsidP="00C25AD3">
            <w:pPr>
              <w:rPr>
                <w:rFonts w:ascii="Arial" w:hAnsi="Arial" w:cs="Arial"/>
                <w:color w:val="1F4E79"/>
                <w:sz w:val="22"/>
                <w:szCs w:val="22"/>
                <w:lang w:eastAsia="en-GB"/>
              </w:rPr>
            </w:pPr>
            <w:r w:rsidRPr="00C96151">
              <w:rPr>
                <w:rFonts w:ascii="Arial" w:hAnsi="Arial" w:cs="Arial"/>
                <w:color w:val="1F4E79"/>
                <w:sz w:val="22"/>
                <w:szCs w:val="22"/>
                <w:lang w:eastAsia="en-GB"/>
              </w:rPr>
              <w:t>John Shirley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1A3B5E" w14:textId="77777777" w:rsidR="00073389" w:rsidRPr="00C96151" w:rsidRDefault="00073389" w:rsidP="00C25AD3">
            <w:pPr>
              <w:jc w:val="right"/>
              <w:rPr>
                <w:rFonts w:ascii="Arial" w:hAnsi="Arial" w:cs="Arial"/>
                <w:color w:val="1F4E79"/>
                <w:sz w:val="22"/>
                <w:szCs w:val="22"/>
                <w:lang w:eastAsia="en-GB"/>
              </w:rPr>
            </w:pPr>
            <w:r w:rsidRPr="00C96151">
              <w:rPr>
                <w:rFonts w:ascii="Arial" w:hAnsi="Arial" w:cs="Arial"/>
                <w:color w:val="1F4E79"/>
                <w:sz w:val="22"/>
                <w:szCs w:val="22"/>
                <w:lang w:eastAsia="en-GB"/>
              </w:rPr>
              <w:t>17</w:t>
            </w:r>
          </w:p>
        </w:tc>
      </w:tr>
      <w:tr w:rsidR="00073389" w14:paraId="1C45299B" w14:textId="77777777" w:rsidTr="00C25AD3">
        <w:tc>
          <w:tcPr>
            <w:tcW w:w="2097" w:type="dxa"/>
            <w:tcBorders>
              <w:right w:val="single" w:sz="4" w:space="0" w:color="auto"/>
            </w:tcBorders>
          </w:tcPr>
          <w:p w14:paraId="618A9D4C" w14:textId="77777777" w:rsidR="00073389" w:rsidRPr="009A0D97" w:rsidRDefault="00073389" w:rsidP="00C25AD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John Swift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150CA" w14:textId="77777777" w:rsidR="00073389" w:rsidRDefault="00073389" w:rsidP="00C25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073389" w:rsidRPr="009A0D97" w14:paraId="110B3082" w14:textId="77777777" w:rsidTr="00C25AD3">
        <w:tc>
          <w:tcPr>
            <w:tcW w:w="2097" w:type="dxa"/>
            <w:tcBorders>
              <w:right w:val="single" w:sz="4" w:space="0" w:color="auto"/>
            </w:tcBorders>
          </w:tcPr>
          <w:p w14:paraId="2459D915" w14:textId="77777777" w:rsidR="00073389" w:rsidRPr="00E24D29" w:rsidRDefault="00073389" w:rsidP="00C25AD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24D29">
              <w:rPr>
                <w:rFonts w:ascii="Arial" w:hAnsi="Arial" w:cs="Arial"/>
                <w:sz w:val="22"/>
                <w:szCs w:val="22"/>
                <w:lang w:eastAsia="en-GB"/>
              </w:rPr>
              <w:t>Richard Preece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E9AFD4" w14:textId="77777777" w:rsidR="00073389" w:rsidRPr="00E24D29" w:rsidRDefault="00073389" w:rsidP="00C25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4D2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073389" w:rsidRPr="009A0D97" w14:paraId="0A7BA94E" w14:textId="77777777" w:rsidTr="00C25AD3">
        <w:tc>
          <w:tcPr>
            <w:tcW w:w="2097" w:type="dxa"/>
            <w:tcBorders>
              <w:right w:val="single" w:sz="4" w:space="0" w:color="auto"/>
            </w:tcBorders>
          </w:tcPr>
          <w:p w14:paraId="7550B28E" w14:textId="77777777" w:rsidR="00073389" w:rsidRPr="00E24D29" w:rsidRDefault="00073389" w:rsidP="00C25AD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Martin Jones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DEEECB" w14:textId="77777777" w:rsidR="00073389" w:rsidRPr="00E24D29" w:rsidRDefault="00073389" w:rsidP="00C25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14:paraId="53D41B26" w14:textId="77777777" w:rsidR="006B45FE" w:rsidRDefault="006B45FE" w:rsidP="006B45FE">
      <w:pPr>
        <w:rPr>
          <w:rFonts w:ascii="Arial" w:hAnsi="Arial" w:cs="Arial"/>
          <w:b/>
          <w:sz w:val="22"/>
          <w:szCs w:val="22"/>
        </w:rPr>
      </w:pPr>
    </w:p>
    <w:p w14:paraId="0B2268A9" w14:textId="77777777" w:rsidR="006B45FE" w:rsidRDefault="006B45FE" w:rsidP="006B45FE">
      <w:pPr>
        <w:jc w:val="center"/>
        <w:rPr>
          <w:rFonts w:ascii="Arial" w:hAnsi="Arial" w:cs="Arial"/>
          <w:b/>
        </w:rPr>
      </w:pPr>
    </w:p>
    <w:p w14:paraId="4215C56E" w14:textId="77777777" w:rsidR="006B45FE" w:rsidRDefault="006B45FE" w:rsidP="006B45FE">
      <w:pPr>
        <w:jc w:val="center"/>
        <w:rPr>
          <w:rFonts w:ascii="Arial" w:hAnsi="Arial" w:cs="Arial"/>
          <w:b/>
        </w:rPr>
      </w:pPr>
    </w:p>
    <w:p w14:paraId="5843E2FA" w14:textId="77777777" w:rsidR="006B45FE" w:rsidRDefault="006B45FE" w:rsidP="006B45FE">
      <w:pPr>
        <w:jc w:val="center"/>
        <w:rPr>
          <w:rFonts w:ascii="Arial" w:hAnsi="Arial" w:cs="Arial"/>
          <w:b/>
        </w:rPr>
      </w:pPr>
    </w:p>
    <w:p w14:paraId="3F677EBE" w14:textId="77777777" w:rsidR="006B45FE" w:rsidRDefault="006B45FE" w:rsidP="006B45FE">
      <w:pPr>
        <w:jc w:val="center"/>
        <w:rPr>
          <w:rFonts w:ascii="Arial" w:hAnsi="Arial" w:cs="Arial"/>
          <w:b/>
        </w:rPr>
      </w:pPr>
    </w:p>
    <w:p w14:paraId="5AC7B272" w14:textId="77777777" w:rsidR="006B45FE" w:rsidRDefault="006B45FE" w:rsidP="00486D87">
      <w:pPr>
        <w:rPr>
          <w:rFonts w:ascii="Trebuchet MS" w:hAnsi="Trebuchet MS"/>
          <w:sz w:val="24"/>
          <w:szCs w:val="24"/>
        </w:rPr>
      </w:pPr>
    </w:p>
    <w:p w14:paraId="5BB7BFBE" w14:textId="77777777" w:rsidR="000049B0" w:rsidRPr="00DE7106" w:rsidRDefault="000049B0">
      <w:pPr>
        <w:rPr>
          <w:rFonts w:ascii="Tahoma" w:hAnsi="Tahoma" w:cs="Tahoma"/>
          <w:sz w:val="18"/>
          <w:szCs w:val="18"/>
        </w:rPr>
      </w:pPr>
    </w:p>
    <w:sectPr w:rsidR="000049B0" w:rsidRPr="00DE7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C0"/>
    <w:rsid w:val="000049B0"/>
    <w:rsid w:val="00073389"/>
    <w:rsid w:val="002417CC"/>
    <w:rsid w:val="002F6AC0"/>
    <w:rsid w:val="004163E5"/>
    <w:rsid w:val="00486D87"/>
    <w:rsid w:val="004E3285"/>
    <w:rsid w:val="00524A4D"/>
    <w:rsid w:val="0054305E"/>
    <w:rsid w:val="005A4A5A"/>
    <w:rsid w:val="005B371B"/>
    <w:rsid w:val="005F2BAA"/>
    <w:rsid w:val="00637B2F"/>
    <w:rsid w:val="006666DD"/>
    <w:rsid w:val="006B45FE"/>
    <w:rsid w:val="008E2FAE"/>
    <w:rsid w:val="009538A0"/>
    <w:rsid w:val="009C09DB"/>
    <w:rsid w:val="00B062EB"/>
    <w:rsid w:val="00C07139"/>
    <w:rsid w:val="00DA27ED"/>
    <w:rsid w:val="00D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3E96"/>
  <w15:chartTrackingRefBased/>
  <w15:docId w15:val="{DFCCF801-29C6-4AF5-AB41-B04D607D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A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John Swift</cp:lastModifiedBy>
  <cp:revision>2</cp:revision>
  <cp:lastPrinted>2021-06-21T09:21:00Z</cp:lastPrinted>
  <dcterms:created xsi:type="dcterms:W3CDTF">2021-06-24T11:38:00Z</dcterms:created>
  <dcterms:modified xsi:type="dcterms:W3CDTF">2021-06-24T11:38:00Z</dcterms:modified>
</cp:coreProperties>
</file>